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2C4C" w14:textId="77777777" w:rsidR="004765E6" w:rsidRDefault="004765E6" w:rsidP="00320560">
      <w:pPr>
        <w:bidi/>
        <w:spacing w:before="100" w:beforeAutospacing="1" w:after="0"/>
      </w:pPr>
    </w:p>
    <w:p w14:paraId="44A71AF4" w14:textId="77777777" w:rsidR="004765E6" w:rsidRDefault="004765E6" w:rsidP="00320560">
      <w:pPr>
        <w:bidi/>
        <w:spacing w:after="0"/>
      </w:pPr>
    </w:p>
    <w:tbl>
      <w:tblPr>
        <w:tblpPr w:leftFromText="180" w:rightFromText="180" w:vertAnchor="text" w:horzAnchor="margin" w:tblpXSpec="center" w:tblpY="54"/>
        <w:bidiVisual/>
        <w:tblW w:w="108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1139"/>
        <w:gridCol w:w="164"/>
        <w:gridCol w:w="90"/>
        <w:gridCol w:w="681"/>
        <w:gridCol w:w="309"/>
        <w:gridCol w:w="1170"/>
        <w:gridCol w:w="450"/>
        <w:gridCol w:w="900"/>
        <w:gridCol w:w="1170"/>
        <w:gridCol w:w="495"/>
        <w:gridCol w:w="675"/>
        <w:gridCol w:w="720"/>
        <w:gridCol w:w="1350"/>
      </w:tblGrid>
      <w:tr w:rsidR="00FE3D61" w14:paraId="51C8B052" w14:textId="77777777" w:rsidTr="00BA754E">
        <w:trPr>
          <w:trHeight w:val="535"/>
        </w:trPr>
        <w:tc>
          <w:tcPr>
            <w:tcW w:w="5548" w:type="dxa"/>
            <w:gridSpan w:val="8"/>
            <w:shd w:val="clear" w:color="auto" w:fill="0C8054"/>
            <w:vAlign w:val="center"/>
          </w:tcPr>
          <w:p w14:paraId="59C1D715" w14:textId="77777777" w:rsidR="00FE3D61" w:rsidRPr="00406BB1" w:rsidRDefault="00FE3D61" w:rsidP="00320560">
            <w:pPr>
              <w:spacing w:after="0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FE3D61">
              <w:rPr>
                <w:rFonts w:ascii="SF Sultan" w:hAnsi="SF Sultan" w:cs="SF Sultan" w:hint="cs"/>
                <w:color w:val="FFFFFF" w:themeColor="background1"/>
                <w:sz w:val="24"/>
                <w:szCs w:val="24"/>
                <w:rtl/>
              </w:rPr>
              <w:t>بطاقة تعريف</w:t>
            </w:r>
          </w:p>
        </w:tc>
        <w:tc>
          <w:tcPr>
            <w:tcW w:w="5310" w:type="dxa"/>
            <w:gridSpan w:val="6"/>
            <w:shd w:val="clear" w:color="auto" w:fill="0C8054"/>
            <w:vAlign w:val="center"/>
          </w:tcPr>
          <w:p w14:paraId="7C6535AA" w14:textId="77777777" w:rsidR="00FE3D61" w:rsidRPr="00FE3D61" w:rsidRDefault="00FE3D61" w:rsidP="00320560">
            <w:pPr>
              <w:spacing w:after="0"/>
              <w:jc w:val="center"/>
              <w:rPr>
                <w:rFonts w:cstheme="minorHAnsi"/>
                <w:color w:val="FFFFFF" w:themeColor="background1"/>
                <w:sz w:val="18"/>
                <w:szCs w:val="18"/>
                <w:rtl/>
              </w:rPr>
            </w:pPr>
            <w:r w:rsidRPr="00FE3D61">
              <w:rPr>
                <w:rFonts w:cstheme="minorHAnsi"/>
                <w:color w:val="FFFFFF" w:themeColor="background1"/>
                <w:sz w:val="24"/>
                <w:szCs w:val="24"/>
              </w:rPr>
              <w:t>IDENTIFICATION</w:t>
            </w:r>
          </w:p>
        </w:tc>
      </w:tr>
      <w:tr w:rsidR="00FE3D61" w14:paraId="6842C556" w14:textId="77777777" w:rsidTr="00AE0BD2">
        <w:trPr>
          <w:trHeight w:val="459"/>
        </w:trPr>
        <w:tc>
          <w:tcPr>
            <w:tcW w:w="1545" w:type="dxa"/>
            <w:vAlign w:val="center"/>
          </w:tcPr>
          <w:p w14:paraId="1B21137B" w14:textId="77777777" w:rsidR="00FE3D61" w:rsidRPr="00E34237" w:rsidRDefault="00FE3D61" w:rsidP="00320560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الاسم:</w:t>
            </w:r>
          </w:p>
        </w:tc>
        <w:tc>
          <w:tcPr>
            <w:tcW w:w="7963" w:type="dxa"/>
            <w:gridSpan w:val="12"/>
            <w:vAlign w:val="center"/>
          </w:tcPr>
          <w:p w14:paraId="5EF5196B" w14:textId="77777777" w:rsidR="00FE3D61" w:rsidRPr="005A28D6" w:rsidRDefault="00FE3D61" w:rsidP="00320560">
            <w:pPr>
              <w:tabs>
                <w:tab w:val="center" w:pos="5411"/>
              </w:tabs>
              <w:bidi/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14:paraId="7BDCFF80" w14:textId="77777777" w:rsidR="00FE3D61" w:rsidRPr="009577A4" w:rsidRDefault="00FE3D61" w:rsidP="00320560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9577A4">
              <w:rPr>
                <w:rFonts w:cstheme="minorHAnsi"/>
                <w:sz w:val="20"/>
                <w:szCs w:val="20"/>
              </w:rPr>
              <w:t>Your Name:</w:t>
            </w:r>
          </w:p>
        </w:tc>
      </w:tr>
      <w:tr w:rsidR="0006730A" w14:paraId="52AEBF3F" w14:textId="77777777" w:rsidTr="00AE0BD2">
        <w:trPr>
          <w:trHeight w:val="450"/>
        </w:trPr>
        <w:tc>
          <w:tcPr>
            <w:tcW w:w="1545" w:type="dxa"/>
            <w:vAlign w:val="center"/>
          </w:tcPr>
          <w:p w14:paraId="64996D8D" w14:textId="77777777" w:rsidR="0006730A" w:rsidRPr="00571663" w:rsidRDefault="0006730A" w:rsidP="00320560">
            <w:pPr>
              <w:bidi/>
              <w:spacing w:after="0"/>
              <w:rPr>
                <w:rFonts w:ascii="SF Sultan" w:hAnsi="SF Sultan" w:cs="SF Sultan"/>
                <w:color w:val="ED7D31" w:themeColor="accent2"/>
                <w:sz w:val="20"/>
                <w:szCs w:val="20"/>
                <w:rtl/>
              </w:rPr>
            </w:pPr>
            <w:r w:rsidRPr="006351C0">
              <w:rPr>
                <w:rFonts w:ascii="SF Sultan" w:hAnsi="SF Sultan" w:cs="SF Sultan" w:hint="cs"/>
                <w:sz w:val="20"/>
                <w:szCs w:val="20"/>
                <w:rtl/>
              </w:rPr>
              <w:t>الإدارة :</w:t>
            </w:r>
          </w:p>
        </w:tc>
        <w:tc>
          <w:tcPr>
            <w:tcW w:w="7963" w:type="dxa"/>
            <w:gridSpan w:val="12"/>
            <w:vAlign w:val="center"/>
          </w:tcPr>
          <w:p w14:paraId="6D0C96FB" w14:textId="77777777" w:rsidR="0006730A" w:rsidRPr="005A28D6" w:rsidRDefault="0006730A" w:rsidP="00320560">
            <w:pPr>
              <w:bidi/>
              <w:spacing w:after="0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1350" w:type="dxa"/>
            <w:vAlign w:val="center"/>
          </w:tcPr>
          <w:p w14:paraId="17091672" w14:textId="77777777" w:rsidR="0006730A" w:rsidRPr="009577A4" w:rsidRDefault="0006730A" w:rsidP="00320560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9577A4">
              <w:rPr>
                <w:rFonts w:cstheme="minorHAnsi"/>
                <w:sz w:val="20"/>
                <w:szCs w:val="20"/>
              </w:rPr>
              <w:t>Department</w:t>
            </w:r>
          </w:p>
        </w:tc>
      </w:tr>
      <w:tr w:rsidR="0006730A" w14:paraId="7D749B33" w14:textId="77777777" w:rsidTr="004531DC">
        <w:trPr>
          <w:trHeight w:val="441"/>
        </w:trPr>
        <w:tc>
          <w:tcPr>
            <w:tcW w:w="1545" w:type="dxa"/>
            <w:vAlign w:val="center"/>
          </w:tcPr>
          <w:p w14:paraId="14EBB7B2" w14:textId="77777777" w:rsidR="0006730A" w:rsidRPr="00E34237" w:rsidRDefault="0006730A" w:rsidP="00320560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المسمى</w:t>
            </w: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 xml:space="preserve"> الوظيفي</w:t>
            </w:r>
            <w:r w:rsidR="00BA754E">
              <w:rPr>
                <w:rFonts w:ascii="SF Sultan" w:hAnsi="SF Sultan" w:cs="SF Sultan" w:hint="cs"/>
                <w:sz w:val="20"/>
                <w:szCs w:val="20"/>
                <w:rtl/>
              </w:rPr>
              <w:t>:</w:t>
            </w:r>
          </w:p>
        </w:tc>
        <w:tc>
          <w:tcPr>
            <w:tcW w:w="7963" w:type="dxa"/>
            <w:gridSpan w:val="12"/>
            <w:vAlign w:val="center"/>
          </w:tcPr>
          <w:p w14:paraId="31F2D90B" w14:textId="77777777" w:rsidR="0006730A" w:rsidRPr="00E34237" w:rsidRDefault="0006730A" w:rsidP="00320560">
            <w:pPr>
              <w:bidi/>
              <w:spacing w:after="0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4C7D495F" w14:textId="77777777" w:rsidR="0006730A" w:rsidRPr="009577A4" w:rsidRDefault="0006730A" w:rsidP="00320560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9577A4">
              <w:rPr>
                <w:rFonts w:cstheme="minorHAnsi"/>
                <w:sz w:val="20"/>
                <w:szCs w:val="20"/>
              </w:rPr>
              <w:t>Job Title:</w:t>
            </w:r>
          </w:p>
        </w:tc>
      </w:tr>
      <w:tr w:rsidR="0006730A" w14:paraId="72098A4E" w14:textId="77777777" w:rsidTr="00AE0BD2">
        <w:trPr>
          <w:trHeight w:val="441"/>
        </w:trPr>
        <w:tc>
          <w:tcPr>
            <w:tcW w:w="1545" w:type="dxa"/>
            <w:vAlign w:val="center"/>
          </w:tcPr>
          <w:p w14:paraId="7D72DD9F" w14:textId="77777777" w:rsidR="0006730A" w:rsidRPr="00E34237" w:rsidRDefault="0006730A" w:rsidP="00320560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</w:t>
            </w: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رقم الوظ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ي</w:t>
            </w: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ف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ي:</w:t>
            </w:r>
          </w:p>
        </w:tc>
        <w:tc>
          <w:tcPr>
            <w:tcW w:w="7963" w:type="dxa"/>
            <w:gridSpan w:val="12"/>
            <w:vAlign w:val="center"/>
          </w:tcPr>
          <w:p w14:paraId="3AAD24C2" w14:textId="77777777" w:rsidR="0006730A" w:rsidRPr="00E34237" w:rsidRDefault="0006730A" w:rsidP="00320560">
            <w:pPr>
              <w:bidi/>
              <w:spacing w:after="0"/>
              <w:rPr>
                <w:sz w:val="20"/>
                <w:szCs w:val="20"/>
                <w:rtl/>
              </w:rPr>
            </w:pPr>
          </w:p>
        </w:tc>
        <w:tc>
          <w:tcPr>
            <w:tcW w:w="1350" w:type="dxa"/>
            <w:vAlign w:val="center"/>
          </w:tcPr>
          <w:p w14:paraId="1F67F408" w14:textId="77777777" w:rsidR="0006730A" w:rsidRPr="009577A4" w:rsidRDefault="0006730A" w:rsidP="00320560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9577A4">
              <w:rPr>
                <w:rFonts w:cstheme="minorHAnsi"/>
                <w:sz w:val="20"/>
                <w:szCs w:val="20"/>
              </w:rPr>
              <w:t>Employee ID:</w:t>
            </w:r>
          </w:p>
        </w:tc>
      </w:tr>
      <w:tr w:rsidR="0006730A" w14:paraId="25B4291A" w14:textId="77777777" w:rsidTr="00AE0BD2">
        <w:trPr>
          <w:trHeight w:val="441"/>
        </w:trPr>
        <w:tc>
          <w:tcPr>
            <w:tcW w:w="1545" w:type="dxa"/>
            <w:tcBorders>
              <w:bottom w:val="single" w:sz="2" w:space="0" w:color="auto"/>
            </w:tcBorders>
            <w:vAlign w:val="center"/>
          </w:tcPr>
          <w:p w14:paraId="730BC366" w14:textId="77777777" w:rsidR="0006730A" w:rsidRPr="00E34237" w:rsidRDefault="0006730A" w:rsidP="00320560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الرئيس المباشر:</w:t>
            </w:r>
          </w:p>
        </w:tc>
        <w:tc>
          <w:tcPr>
            <w:tcW w:w="7963" w:type="dxa"/>
            <w:gridSpan w:val="12"/>
            <w:tcBorders>
              <w:bottom w:val="single" w:sz="2" w:space="0" w:color="auto"/>
            </w:tcBorders>
            <w:vAlign w:val="center"/>
          </w:tcPr>
          <w:p w14:paraId="25542401" w14:textId="77777777" w:rsidR="0006730A" w:rsidRPr="005A28D6" w:rsidRDefault="0006730A" w:rsidP="00320560">
            <w:pPr>
              <w:tabs>
                <w:tab w:val="center" w:pos="5411"/>
              </w:tabs>
              <w:bidi/>
              <w:spacing w:after="0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bottom w:val="single" w:sz="2" w:space="0" w:color="auto"/>
            </w:tcBorders>
            <w:vAlign w:val="center"/>
          </w:tcPr>
          <w:p w14:paraId="27F60F42" w14:textId="77777777" w:rsidR="0006730A" w:rsidRPr="009577A4" w:rsidRDefault="0006730A" w:rsidP="00320560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9577A4">
              <w:rPr>
                <w:rFonts w:cstheme="minorHAnsi"/>
                <w:sz w:val="20"/>
                <w:szCs w:val="20"/>
              </w:rPr>
              <w:t>Reporting to:</w:t>
            </w:r>
          </w:p>
        </w:tc>
      </w:tr>
      <w:tr w:rsidR="00AE0BD2" w14:paraId="57FD9952" w14:textId="77777777" w:rsidTr="00AE0BD2">
        <w:trPr>
          <w:trHeight w:val="522"/>
        </w:trPr>
        <w:tc>
          <w:tcPr>
            <w:tcW w:w="3619" w:type="dxa"/>
            <w:gridSpan w:val="5"/>
            <w:tcBorders>
              <w:right w:val="single" w:sz="2" w:space="0" w:color="FFFFFF" w:themeColor="background1"/>
            </w:tcBorders>
            <w:vAlign w:val="center"/>
          </w:tcPr>
          <w:p w14:paraId="0B9980EC" w14:textId="77777777" w:rsidR="00AE0BD2" w:rsidRPr="00043319" w:rsidRDefault="00AE0BD2" w:rsidP="00AE0BD2">
            <w:pPr>
              <w:spacing w:after="0"/>
              <w:jc w:val="right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ماهي المدة التي قضيتها في هذه الوظيفة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:</w:t>
            </w:r>
          </w:p>
        </w:tc>
        <w:tc>
          <w:tcPr>
            <w:tcW w:w="2829" w:type="dxa"/>
            <w:gridSpan w:val="4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1AF3933C" w14:textId="77777777" w:rsidR="00AE0BD2" w:rsidRPr="009577A4" w:rsidRDefault="00AE0BD2" w:rsidP="00AE0BD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10" w:type="dxa"/>
            <w:gridSpan w:val="5"/>
            <w:tcBorders>
              <w:left w:val="single" w:sz="2" w:space="0" w:color="FFFFFF" w:themeColor="background1"/>
            </w:tcBorders>
            <w:vAlign w:val="center"/>
          </w:tcPr>
          <w:p w14:paraId="0D6432CD" w14:textId="77777777" w:rsidR="00AE0BD2" w:rsidRPr="009577A4" w:rsidRDefault="00AE0BD2" w:rsidP="00AE0BD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577A4">
              <w:rPr>
                <w:rFonts w:cstheme="minorHAnsi"/>
                <w:sz w:val="20"/>
                <w:szCs w:val="20"/>
              </w:rPr>
              <w:t>How Long have you been in your current position:</w:t>
            </w:r>
          </w:p>
        </w:tc>
      </w:tr>
      <w:tr w:rsidR="00AE0BD2" w14:paraId="27D65AB1" w14:textId="77777777" w:rsidTr="00AE0BD2">
        <w:trPr>
          <w:trHeight w:val="450"/>
        </w:trPr>
        <w:tc>
          <w:tcPr>
            <w:tcW w:w="2848" w:type="dxa"/>
            <w:gridSpan w:val="3"/>
            <w:tcBorders>
              <w:right w:val="single" w:sz="2" w:space="0" w:color="FFFFFF" w:themeColor="background1"/>
            </w:tcBorders>
            <w:vAlign w:val="center"/>
          </w:tcPr>
          <w:p w14:paraId="36EFB721" w14:textId="77777777" w:rsidR="00AE0BD2" w:rsidRPr="00E34237" w:rsidRDefault="00AE0BD2" w:rsidP="00AE0BD2">
            <w:pPr>
              <w:spacing w:after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351C0">
              <w:rPr>
                <w:rFonts w:ascii="SF Sultan" w:hAnsi="SF Sultan" w:cs="SF Sultan"/>
                <w:sz w:val="20"/>
                <w:szCs w:val="20"/>
                <w:rtl/>
              </w:rPr>
              <w:t xml:space="preserve">ماعدد 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>الموظفين ب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الإدارة التي تعمل بها :</w:t>
            </w:r>
          </w:p>
        </w:tc>
        <w:tc>
          <w:tcPr>
            <w:tcW w:w="3600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25514CC0" w14:textId="77777777" w:rsidR="00AE0BD2" w:rsidRPr="009577A4" w:rsidRDefault="00AE0BD2" w:rsidP="00AE0BD2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10" w:type="dxa"/>
            <w:gridSpan w:val="5"/>
            <w:tcBorders>
              <w:left w:val="single" w:sz="2" w:space="0" w:color="FFFFFF" w:themeColor="background1"/>
            </w:tcBorders>
            <w:vAlign w:val="center"/>
          </w:tcPr>
          <w:p w14:paraId="3AFA1A79" w14:textId="77777777" w:rsidR="00AE0BD2" w:rsidRPr="009577A4" w:rsidRDefault="00AE0BD2" w:rsidP="00AE0BD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577A4">
              <w:rPr>
                <w:rFonts w:cstheme="minorHAnsi"/>
                <w:sz w:val="20"/>
                <w:szCs w:val="20"/>
              </w:rPr>
              <w:t>Number of Employees in Department</w:t>
            </w:r>
            <w:r>
              <w:rPr>
                <w:rFonts w:cstheme="minorHAnsi" w:hint="cs"/>
                <w:sz w:val="20"/>
                <w:szCs w:val="20"/>
                <w:rtl/>
              </w:rPr>
              <w:t xml:space="preserve"> :</w:t>
            </w:r>
          </w:p>
        </w:tc>
      </w:tr>
      <w:tr w:rsidR="00AE0BD2" w14:paraId="064FA599" w14:textId="77777777" w:rsidTr="00AE0BD2">
        <w:trPr>
          <w:trHeight w:val="540"/>
        </w:trPr>
        <w:tc>
          <w:tcPr>
            <w:tcW w:w="2684" w:type="dxa"/>
            <w:gridSpan w:val="2"/>
            <w:tcBorders>
              <w:right w:val="single" w:sz="2" w:space="0" w:color="FFFFFF" w:themeColor="background1"/>
            </w:tcBorders>
            <w:vAlign w:val="center"/>
          </w:tcPr>
          <w:p w14:paraId="6561FDC2" w14:textId="77777777" w:rsidR="00AE0BD2" w:rsidRPr="00E34237" w:rsidRDefault="00AE0BD2" w:rsidP="00AE0BD2">
            <w:pPr>
              <w:spacing w:after="0"/>
              <w:jc w:val="right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 xml:space="preserve">اسم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مدير الإدارة</w:t>
            </w: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:</w:t>
            </w:r>
          </w:p>
        </w:tc>
        <w:tc>
          <w:tcPr>
            <w:tcW w:w="2864" w:type="dxa"/>
            <w:gridSpan w:val="6"/>
            <w:tcBorders>
              <w:left w:val="single" w:sz="2" w:space="0" w:color="FFFFFF" w:themeColor="background1"/>
            </w:tcBorders>
            <w:vAlign w:val="center"/>
          </w:tcPr>
          <w:p w14:paraId="7B50E3EC" w14:textId="77777777" w:rsidR="00AE0BD2" w:rsidRPr="009577A4" w:rsidRDefault="00AE0BD2" w:rsidP="00AE0BD2">
            <w:pPr>
              <w:spacing w:after="0"/>
              <w:rPr>
                <w:rFonts w:cstheme="minorHAnsi"/>
                <w:sz w:val="20"/>
                <w:szCs w:val="20"/>
                <w:rtl/>
              </w:rPr>
            </w:pPr>
            <w:r w:rsidRPr="009577A4">
              <w:rPr>
                <w:rFonts w:cstheme="minorHAnsi"/>
                <w:sz w:val="20"/>
                <w:szCs w:val="20"/>
              </w:rPr>
              <w:t>Dept. Manager’s Name</w:t>
            </w:r>
          </w:p>
        </w:tc>
        <w:tc>
          <w:tcPr>
            <w:tcW w:w="2565" w:type="dxa"/>
            <w:gridSpan w:val="3"/>
            <w:tcBorders>
              <w:right w:val="single" w:sz="2" w:space="0" w:color="FFFFFF" w:themeColor="background1"/>
            </w:tcBorders>
            <w:vAlign w:val="center"/>
          </w:tcPr>
          <w:p w14:paraId="6944DCE0" w14:textId="77777777" w:rsidR="00AE0BD2" w:rsidRPr="00E34237" w:rsidRDefault="00AE0BD2" w:rsidP="00AE0BD2">
            <w:pPr>
              <w:spacing w:after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المسمى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 xml:space="preserve"> الوظيفي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لمدير الإدارة</w:t>
            </w: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:</w:t>
            </w:r>
          </w:p>
        </w:tc>
        <w:tc>
          <w:tcPr>
            <w:tcW w:w="2745" w:type="dxa"/>
            <w:gridSpan w:val="3"/>
            <w:tcBorders>
              <w:left w:val="single" w:sz="2" w:space="0" w:color="FFFFFF" w:themeColor="background1"/>
            </w:tcBorders>
            <w:vAlign w:val="center"/>
          </w:tcPr>
          <w:p w14:paraId="11DA7F3B" w14:textId="77777777" w:rsidR="00AE0BD2" w:rsidRPr="009577A4" w:rsidRDefault="00AE0BD2" w:rsidP="00AE0BD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577A4">
              <w:rPr>
                <w:rFonts w:cstheme="minorHAnsi"/>
                <w:sz w:val="20"/>
                <w:szCs w:val="20"/>
              </w:rPr>
              <w:t>Dept. Manager’s Title:</w:t>
            </w:r>
          </w:p>
        </w:tc>
      </w:tr>
      <w:tr w:rsidR="00AE0BD2" w14:paraId="0A8DE2A6" w14:textId="77777777" w:rsidTr="00AE0BD2">
        <w:trPr>
          <w:trHeight w:val="459"/>
        </w:trPr>
        <w:tc>
          <w:tcPr>
            <w:tcW w:w="5548" w:type="dxa"/>
            <w:gridSpan w:val="8"/>
            <w:vAlign w:val="center"/>
          </w:tcPr>
          <w:p w14:paraId="389083AC" w14:textId="77777777" w:rsidR="00AE0BD2" w:rsidRPr="00E34237" w:rsidRDefault="00AE0BD2" w:rsidP="00AE0BD2">
            <w:pPr>
              <w:bidi/>
              <w:spacing w:after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1B1833F4" w14:textId="77777777" w:rsidR="00AE0BD2" w:rsidRPr="00E34237" w:rsidRDefault="00AE0BD2" w:rsidP="00AE0BD2">
            <w:pPr>
              <w:bidi/>
              <w:spacing w:after="0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</w:tr>
      <w:tr w:rsidR="00AE0BD2" w14:paraId="2EF602DC" w14:textId="77777777" w:rsidTr="00AE0BD2">
        <w:trPr>
          <w:trHeight w:val="432"/>
        </w:trPr>
        <w:tc>
          <w:tcPr>
            <w:tcW w:w="5548" w:type="dxa"/>
            <w:gridSpan w:val="8"/>
            <w:shd w:val="clear" w:color="auto" w:fill="0C8054"/>
            <w:vAlign w:val="center"/>
          </w:tcPr>
          <w:p w14:paraId="003CA6F7" w14:textId="77777777" w:rsidR="00AE0BD2" w:rsidRPr="00406BB1" w:rsidRDefault="00AE0BD2" w:rsidP="00AE0BD2">
            <w:pPr>
              <w:spacing w:after="0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4"/>
                <w:szCs w:val="24"/>
                <w:rtl/>
              </w:rPr>
              <w:t>ملخص الوظيفة</w:t>
            </w:r>
          </w:p>
        </w:tc>
        <w:tc>
          <w:tcPr>
            <w:tcW w:w="5310" w:type="dxa"/>
            <w:gridSpan w:val="6"/>
            <w:shd w:val="clear" w:color="auto" w:fill="0C8054"/>
            <w:vAlign w:val="center"/>
          </w:tcPr>
          <w:p w14:paraId="31DE0F19" w14:textId="77777777" w:rsidR="00AE0BD2" w:rsidRPr="00FE3D61" w:rsidRDefault="00AE0BD2" w:rsidP="00AE0BD2">
            <w:pPr>
              <w:spacing w:after="0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  <w:sz w:val="24"/>
                <w:szCs w:val="24"/>
              </w:rPr>
              <w:t xml:space="preserve">POSITION SUMMARY </w:t>
            </w:r>
          </w:p>
        </w:tc>
      </w:tr>
      <w:tr w:rsidR="00AE0BD2" w14:paraId="038D59B0" w14:textId="77777777" w:rsidTr="00AE0BD2">
        <w:trPr>
          <w:trHeight w:val="576"/>
        </w:trPr>
        <w:tc>
          <w:tcPr>
            <w:tcW w:w="5548" w:type="dxa"/>
            <w:gridSpan w:val="8"/>
            <w:vAlign w:val="center"/>
          </w:tcPr>
          <w:p w14:paraId="2ED86C71" w14:textId="77777777" w:rsidR="00AE0BD2" w:rsidRPr="00E34237" w:rsidRDefault="00AE0BD2" w:rsidP="00AE0BD2">
            <w:pPr>
              <w:spacing w:after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ما الاهداف الرئيسية لوظيفتك ؟ برجاء الاجابة أدناه ، من الم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ف</w:t>
            </w: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ضل الاجابة عن هذا السؤال بعد استكمال هذا الاستبيان.</w:t>
            </w:r>
          </w:p>
        </w:tc>
        <w:tc>
          <w:tcPr>
            <w:tcW w:w="5310" w:type="dxa"/>
            <w:gridSpan w:val="6"/>
            <w:vAlign w:val="center"/>
          </w:tcPr>
          <w:p w14:paraId="3FC4FF92" w14:textId="77777777" w:rsidR="00AE0BD2" w:rsidRPr="009577A4" w:rsidRDefault="00AE0BD2" w:rsidP="00AE0BD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577A4">
              <w:rPr>
                <w:rFonts w:cstheme="minorHAnsi"/>
                <w:sz w:val="20"/>
                <w:szCs w:val="20"/>
              </w:rPr>
              <w:t>What is the primary purpose of this job? Answer in the space provided. It may be easier answer this question after completion of the questionnaire.</w:t>
            </w:r>
          </w:p>
        </w:tc>
      </w:tr>
      <w:tr w:rsidR="00AE0BD2" w14:paraId="6733B4AB" w14:textId="77777777" w:rsidTr="00320560">
        <w:trPr>
          <w:trHeight w:val="8028"/>
        </w:trPr>
        <w:tc>
          <w:tcPr>
            <w:tcW w:w="10858" w:type="dxa"/>
            <w:gridSpan w:val="14"/>
            <w:vAlign w:val="bottom"/>
          </w:tcPr>
          <w:p w14:paraId="60B659A7" w14:textId="77777777" w:rsidR="00AE0BD2" w:rsidRDefault="00AE0BD2" w:rsidP="00AE0BD2">
            <w:pPr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  <w:p w14:paraId="4E9A35A8" w14:textId="77777777" w:rsidR="00AE0BD2" w:rsidRDefault="00AE0BD2" w:rsidP="00AE0BD2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0D094DA5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F45DBA" w14:textId="77777777" w:rsidR="00AE0BD2" w:rsidRDefault="00AE0BD2" w:rsidP="00AE0BD2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11BC778C" w14:textId="77777777" w:rsidR="00AE0BD2" w:rsidRDefault="00AE0BD2" w:rsidP="00AE0BD2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0642FA93" w14:textId="77777777" w:rsidR="00AE0BD2" w:rsidRDefault="00AE0BD2" w:rsidP="00AE0BD2">
            <w:pPr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52937C2B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F0F623F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3908EB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17E6EF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02FDD8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D128F4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1CEF2E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10B00C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3E8B69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7706D3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4D91AA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D9E565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424E34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2CBED3B2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2FCC0CFC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421AF7AA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1F9BFF9D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3EA9EF1F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473DDF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1D640A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9386D0" w14:textId="77777777" w:rsidR="00AE0BD2" w:rsidRDefault="00AE0BD2" w:rsidP="00AE0BD2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A78F5C" w14:textId="77777777" w:rsidR="00AE0BD2" w:rsidRPr="0038196C" w:rsidRDefault="00AE0BD2" w:rsidP="00AE0BD2">
            <w:pPr>
              <w:spacing w:after="0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</w:tr>
      <w:tr w:rsidR="00AE0BD2" w14:paraId="042B9AD9" w14:textId="77777777" w:rsidTr="00AE0BD2">
        <w:trPr>
          <w:trHeight w:val="432"/>
        </w:trPr>
        <w:tc>
          <w:tcPr>
            <w:tcW w:w="5548" w:type="dxa"/>
            <w:gridSpan w:val="8"/>
            <w:shd w:val="clear" w:color="auto" w:fill="0C8054"/>
            <w:vAlign w:val="center"/>
          </w:tcPr>
          <w:p w14:paraId="45A6F2A4" w14:textId="77777777" w:rsidR="00AE0BD2" w:rsidRPr="00406BB1" w:rsidRDefault="00AE0BD2" w:rsidP="00AE0BD2">
            <w:pPr>
              <w:spacing w:after="0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4"/>
                <w:szCs w:val="24"/>
                <w:rtl/>
              </w:rPr>
              <w:lastRenderedPageBreak/>
              <w:t xml:space="preserve">الواجبات / المسؤوليات </w:t>
            </w:r>
          </w:p>
        </w:tc>
        <w:tc>
          <w:tcPr>
            <w:tcW w:w="5310" w:type="dxa"/>
            <w:gridSpan w:val="6"/>
            <w:shd w:val="clear" w:color="auto" w:fill="0C8054"/>
            <w:vAlign w:val="center"/>
          </w:tcPr>
          <w:p w14:paraId="30B75459" w14:textId="77777777" w:rsidR="00AE0BD2" w:rsidRPr="00FE3D61" w:rsidRDefault="00AE0BD2" w:rsidP="00AE0BD2">
            <w:pPr>
              <w:spacing w:after="0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5C354E">
              <w:rPr>
                <w:rFonts w:cstheme="minorHAnsi"/>
                <w:color w:val="FFFFFF" w:themeColor="background1"/>
                <w:sz w:val="24"/>
                <w:szCs w:val="24"/>
              </w:rPr>
              <w:t>RESPONSIBILITIES</w:t>
            </w:r>
          </w:p>
        </w:tc>
      </w:tr>
      <w:tr w:rsidR="00AE0BD2" w14:paraId="4EF6848C" w14:textId="77777777" w:rsidTr="00AE0BD2">
        <w:trPr>
          <w:trHeight w:val="1728"/>
        </w:trPr>
        <w:tc>
          <w:tcPr>
            <w:tcW w:w="5548" w:type="dxa"/>
            <w:gridSpan w:val="8"/>
            <w:vAlign w:val="center"/>
          </w:tcPr>
          <w:p w14:paraId="17E0395F" w14:textId="77777777" w:rsidR="00AE0BD2" w:rsidRPr="00E34237" w:rsidRDefault="00AE0BD2" w:rsidP="00AE0BD2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SF Sultan" w:hAnsi="SF Sultan" w:cs="SF Sultan"/>
                <w:sz w:val="20"/>
                <w:szCs w:val="20"/>
              </w:rPr>
            </w:pP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 xml:space="preserve">برجاء وصف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الواجبات</w:t>
            </w: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 xml:space="preserve"> والمسئوليات الوظيفية ، اذكر الاكثر اهمية اولاَ ثم يليه الاقل اهمية .</w:t>
            </w:r>
          </w:p>
          <w:p w14:paraId="1005B061" w14:textId="77777777" w:rsidR="00AE0BD2" w:rsidRPr="00E34237" w:rsidRDefault="00AE0BD2" w:rsidP="00AE0BD2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SF Sultan" w:hAnsi="SF Sultan" w:cs="SF Sultan"/>
                <w:sz w:val="20"/>
                <w:szCs w:val="20"/>
              </w:rPr>
            </w:pP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 xml:space="preserve">برجاء استخدام جملة منفصلة لكل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واجب</w:t>
            </w: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 xml:space="preserve"> وظيفي.</w:t>
            </w:r>
          </w:p>
          <w:p w14:paraId="454C3BED" w14:textId="77777777" w:rsidR="00AE0BD2" w:rsidRDefault="00AE0BD2" w:rsidP="00AE0BD2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SF Sultan" w:hAnsi="SF Sultan" w:cs="SF Sultan"/>
                <w:sz w:val="20"/>
                <w:szCs w:val="20"/>
              </w:rPr>
            </w:pP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من الممكن ان يتم وصف كل وظيفة ف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>ي قرابة من 6-8 مسئوليا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ت</w:t>
            </w: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.</w:t>
            </w:r>
          </w:p>
          <w:p w14:paraId="18A3BFE7" w14:textId="77777777" w:rsidR="00AE0BD2" w:rsidRPr="00E34237" w:rsidRDefault="00AE0BD2" w:rsidP="00AE0BD2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SF Sultan" w:hAnsi="SF Sultan" w:cs="SF Sultan"/>
                <w:sz w:val="20"/>
                <w:szCs w:val="20"/>
              </w:rPr>
            </w:pP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 xml:space="preserve">اذكر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الواجبات</w:t>
            </w: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 xml:space="preserve"> البسيطة في آخر جملة من هذا الوصف.</w:t>
            </w:r>
          </w:p>
          <w:p w14:paraId="5D05BB5C" w14:textId="77777777" w:rsidR="00AE0BD2" w:rsidRPr="00E34237" w:rsidRDefault="00AE0BD2" w:rsidP="00AE0BD2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SF Sultan" w:hAnsi="SF Sultan" w:cs="SF Sultan"/>
                <w:sz w:val="20"/>
                <w:szCs w:val="20"/>
              </w:rPr>
            </w:pP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كل جملة يجب أن تكون واضحة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وتبدأ بفعل</w:t>
            </w:r>
            <w:r w:rsidRPr="00E34237">
              <w:rPr>
                <w:rFonts w:ascii="SF Sultan" w:hAnsi="SF Sultan" w:cs="SF Sultan"/>
                <w:sz w:val="20"/>
                <w:szCs w:val="20"/>
                <w:rtl/>
              </w:rPr>
              <w:t>.</w:t>
            </w:r>
          </w:p>
        </w:tc>
        <w:tc>
          <w:tcPr>
            <w:tcW w:w="5310" w:type="dxa"/>
            <w:gridSpan w:val="6"/>
            <w:vAlign w:val="center"/>
          </w:tcPr>
          <w:p w14:paraId="3FF1AC56" w14:textId="77777777" w:rsidR="00AE0BD2" w:rsidRPr="00320560" w:rsidRDefault="00AE0BD2" w:rsidP="00AE0BD2">
            <w:pPr>
              <w:pStyle w:val="Paragraphedeliste"/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Describe specific job responsibilities /duties, listing the most important first.</w:t>
            </w:r>
          </w:p>
          <w:p w14:paraId="356D3902" w14:textId="77777777" w:rsidR="00AE0BD2" w:rsidRPr="00320560" w:rsidRDefault="00AE0BD2" w:rsidP="00AE0BD2">
            <w:pPr>
              <w:pStyle w:val="Paragraphedeliste"/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Use a separate statement for each responsibility.</w:t>
            </w:r>
          </w:p>
          <w:p w14:paraId="3A30CC6E" w14:textId="77777777" w:rsidR="00AE0BD2" w:rsidRPr="00320560" w:rsidRDefault="00AE0BD2" w:rsidP="00AE0BD2">
            <w:pPr>
              <w:pStyle w:val="Paragraphedeliste"/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Most positions can be described in 6-8 major responsibility areas.</w:t>
            </w:r>
          </w:p>
          <w:p w14:paraId="7D1F7578" w14:textId="77777777" w:rsidR="00AE0BD2" w:rsidRPr="00320560" w:rsidRDefault="00AE0BD2" w:rsidP="00AE0BD2">
            <w:pPr>
              <w:pStyle w:val="Paragraphedeliste"/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Combine minor or occasional duties in one last statement.</w:t>
            </w:r>
          </w:p>
          <w:p w14:paraId="3AEA70CF" w14:textId="77777777" w:rsidR="00AE0BD2" w:rsidRPr="00320560" w:rsidRDefault="00AE0BD2" w:rsidP="00AE0BD2">
            <w:pPr>
              <w:pStyle w:val="Paragraphedeliste"/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Each statement should be brief and concise, beginning with an action verb.</w:t>
            </w:r>
          </w:p>
        </w:tc>
      </w:tr>
      <w:tr w:rsidR="00AE0BD2" w14:paraId="103FFA69" w14:textId="77777777" w:rsidTr="00AE0BD2">
        <w:trPr>
          <w:trHeight w:val="232"/>
        </w:trPr>
        <w:tc>
          <w:tcPr>
            <w:tcW w:w="5548" w:type="dxa"/>
            <w:gridSpan w:val="8"/>
            <w:vAlign w:val="center"/>
          </w:tcPr>
          <w:p w14:paraId="6247D669" w14:textId="77777777" w:rsidR="00AE0BD2" w:rsidRPr="00C5425F" w:rsidRDefault="00AE0BD2" w:rsidP="00AE0BD2">
            <w:pPr>
              <w:bidi/>
              <w:spacing w:after="0"/>
              <w:rPr>
                <w:rFonts w:ascii="SF Sultan" w:hAnsi="SF Sultan" w:cs="SF Sultan"/>
              </w:rPr>
            </w:pPr>
            <w:r w:rsidRPr="00C5425F">
              <w:rPr>
                <w:rFonts w:ascii="SF Sultan" w:hAnsi="SF Sultan" w:cs="SF Sultan"/>
                <w:rtl/>
              </w:rPr>
              <w:t>برجاء صياغة الواجبات الوظيفية الاكثر اهمية</w:t>
            </w:r>
          </w:p>
        </w:tc>
        <w:tc>
          <w:tcPr>
            <w:tcW w:w="5310" w:type="dxa"/>
            <w:gridSpan w:val="6"/>
            <w:vAlign w:val="center"/>
          </w:tcPr>
          <w:p w14:paraId="78F95508" w14:textId="77777777" w:rsidR="00AE0BD2" w:rsidRPr="00320560" w:rsidRDefault="00AE0BD2" w:rsidP="00AE0BD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 xml:space="preserve">List Most Important Duties First </w:t>
            </w:r>
          </w:p>
        </w:tc>
      </w:tr>
      <w:tr w:rsidR="00AE0BD2" w14:paraId="2EF80A9A" w14:textId="77777777" w:rsidTr="00AE0BD2">
        <w:trPr>
          <w:trHeight w:val="3049"/>
        </w:trPr>
        <w:tc>
          <w:tcPr>
            <w:tcW w:w="5548" w:type="dxa"/>
            <w:gridSpan w:val="8"/>
            <w:vAlign w:val="center"/>
          </w:tcPr>
          <w:p w14:paraId="01765435" w14:textId="77777777" w:rsidR="00AE0BD2" w:rsidRPr="00C5425F" w:rsidRDefault="00AE0BD2" w:rsidP="00BA754E">
            <w:pPr>
              <w:bidi/>
              <w:spacing w:after="0"/>
              <w:rPr>
                <w:rFonts w:asciiTheme="majorBidi" w:hAnsiTheme="majorBidi" w:cstheme="majorBidi"/>
                <w:color w:val="006400"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3389225D" w14:textId="77777777" w:rsidR="00AE0BD2" w:rsidRPr="00320560" w:rsidRDefault="00AE0BD2" w:rsidP="00AE0BD2">
            <w:pPr>
              <w:spacing w:after="0"/>
              <w:rPr>
                <w:rFonts w:cstheme="minorHAnsi"/>
                <w:color w:val="006400"/>
              </w:rPr>
            </w:pPr>
          </w:p>
        </w:tc>
      </w:tr>
      <w:tr w:rsidR="00AE0BD2" w14:paraId="4B62C854" w14:textId="77777777" w:rsidTr="00AE0BD2">
        <w:trPr>
          <w:trHeight w:val="432"/>
        </w:trPr>
        <w:tc>
          <w:tcPr>
            <w:tcW w:w="5548" w:type="dxa"/>
            <w:gridSpan w:val="8"/>
            <w:shd w:val="clear" w:color="auto" w:fill="0C8054"/>
            <w:vAlign w:val="center"/>
          </w:tcPr>
          <w:p w14:paraId="7CBB797D" w14:textId="77777777" w:rsidR="00AE0BD2" w:rsidRPr="00406BB1" w:rsidRDefault="00AE0BD2" w:rsidP="00AE0BD2">
            <w:pPr>
              <w:spacing w:after="0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4"/>
                <w:szCs w:val="24"/>
                <w:rtl/>
              </w:rPr>
              <w:t xml:space="preserve">التعليم </w:t>
            </w:r>
          </w:p>
        </w:tc>
        <w:tc>
          <w:tcPr>
            <w:tcW w:w="5310" w:type="dxa"/>
            <w:gridSpan w:val="6"/>
            <w:shd w:val="clear" w:color="auto" w:fill="0C8054"/>
            <w:vAlign w:val="center"/>
          </w:tcPr>
          <w:p w14:paraId="3F30BA2B" w14:textId="77777777" w:rsidR="00AE0BD2" w:rsidRPr="00320560" w:rsidRDefault="00AE0BD2" w:rsidP="00AE0BD2">
            <w:pPr>
              <w:spacing w:after="0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320560">
              <w:rPr>
                <w:rFonts w:cstheme="minorHAnsi"/>
                <w:color w:val="FFFFFF" w:themeColor="background1"/>
                <w:sz w:val="24"/>
                <w:szCs w:val="24"/>
              </w:rPr>
              <w:t xml:space="preserve">EDUCATION  </w:t>
            </w:r>
          </w:p>
        </w:tc>
      </w:tr>
      <w:tr w:rsidR="00AE0BD2" w14:paraId="7A5165B9" w14:textId="77777777" w:rsidTr="00AE0BD2">
        <w:trPr>
          <w:trHeight w:val="409"/>
        </w:trPr>
        <w:tc>
          <w:tcPr>
            <w:tcW w:w="5548" w:type="dxa"/>
            <w:gridSpan w:val="8"/>
            <w:vAlign w:val="center"/>
          </w:tcPr>
          <w:p w14:paraId="27AC2E03" w14:textId="77777777" w:rsidR="00AE0BD2" w:rsidRPr="00320560" w:rsidRDefault="00AE0BD2" w:rsidP="00AE0BD2">
            <w:pPr>
              <w:bidi/>
              <w:spacing w:after="0"/>
              <w:rPr>
                <w:rFonts w:ascii="SF Sultan" w:hAnsi="SF Sultan" w:cs="SF Sultan"/>
                <w:rtl/>
              </w:rPr>
            </w:pPr>
            <w:r w:rsidRPr="00320560">
              <w:rPr>
                <w:rFonts w:ascii="SF Sultan" w:hAnsi="SF Sultan" w:cs="SF Sultan"/>
                <w:rtl/>
              </w:rPr>
              <w:t>التعليم العام والخبرة</w:t>
            </w:r>
          </w:p>
        </w:tc>
        <w:tc>
          <w:tcPr>
            <w:tcW w:w="5310" w:type="dxa"/>
            <w:gridSpan w:val="6"/>
            <w:vAlign w:val="center"/>
          </w:tcPr>
          <w:p w14:paraId="136DE75C" w14:textId="77777777" w:rsidR="00AE0BD2" w:rsidRPr="00320560" w:rsidRDefault="00AE0BD2" w:rsidP="00AE0BD2">
            <w:pPr>
              <w:spacing w:after="0"/>
              <w:rPr>
                <w:rFonts w:cstheme="minorHAnsi"/>
              </w:rPr>
            </w:pPr>
            <w:r w:rsidRPr="00320560">
              <w:rPr>
                <w:rFonts w:cstheme="minorHAnsi"/>
              </w:rPr>
              <w:t>General Education &amp; Experience</w:t>
            </w:r>
          </w:p>
        </w:tc>
      </w:tr>
      <w:tr w:rsidR="00AE0BD2" w:rsidRPr="001A2E07" w14:paraId="5DDFBD15" w14:textId="77777777" w:rsidTr="00AE0BD2">
        <w:trPr>
          <w:trHeight w:val="720"/>
        </w:trPr>
        <w:tc>
          <w:tcPr>
            <w:tcW w:w="5548" w:type="dxa"/>
            <w:gridSpan w:val="8"/>
            <w:vAlign w:val="center"/>
          </w:tcPr>
          <w:p w14:paraId="1FB857FB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</w:rPr>
            </w:pPr>
            <w:r w:rsidRPr="007E69A2">
              <w:rPr>
                <w:rFonts w:ascii="SF Sultan" w:hAnsi="SF Sultan" w:cs="SF Sultan"/>
                <w:rtl/>
              </w:rPr>
              <w:t>برجاء وضع علامة (</w:t>
            </w:r>
            <w:r w:rsidRPr="007E69A2">
              <w:rPr>
                <w:rFonts w:ascii="SF Sultan" w:hAnsi="SF Sultan" w:cs="SF Sultan"/>
              </w:rPr>
              <w:sym w:font="Wingdings" w:char="F0FC"/>
            </w:r>
            <w:r w:rsidRPr="007E69A2">
              <w:rPr>
                <w:rFonts w:ascii="SF Sultan" w:hAnsi="SF Sultan" w:cs="SF Sultan"/>
                <w:rtl/>
              </w:rPr>
              <w:t>) على المتطلبات الدنيا من التدريب والتعليم المطلوب للوظيفة الخاصة بك. (ليس من الضروري أن يكون ذلك متعلقا بتعليمك انت ، ولكن المطلوب لهذه الوظيفة)</w:t>
            </w:r>
            <w:r w:rsidRPr="007E69A2">
              <w:rPr>
                <w:rFonts w:ascii="SF Sultan" w:hAnsi="SF Sultan" w:cs="SF Sultan" w:hint="cs"/>
                <w:rtl/>
              </w:rPr>
              <w:t>.</w:t>
            </w:r>
          </w:p>
        </w:tc>
        <w:tc>
          <w:tcPr>
            <w:tcW w:w="5310" w:type="dxa"/>
            <w:gridSpan w:val="6"/>
            <w:vAlign w:val="center"/>
          </w:tcPr>
          <w:p w14:paraId="7E13EFB4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b/>
                <w:bCs/>
              </w:rPr>
              <w:t>Education</w:t>
            </w:r>
            <w:r w:rsidRPr="00320560">
              <w:rPr>
                <w:rFonts w:cstheme="minorHAnsi"/>
              </w:rPr>
              <w:t>-check the box that best indicates the minimum training / education requirements of the job. (Not necessarily your education, but the requirements for the job.</w:t>
            </w:r>
          </w:p>
        </w:tc>
      </w:tr>
      <w:tr w:rsidR="00AE0BD2" w:rsidRPr="001A2E07" w14:paraId="3710C8DA" w14:textId="77777777" w:rsidTr="00BE3FCE">
        <w:trPr>
          <w:trHeight w:val="432"/>
        </w:trPr>
        <w:tc>
          <w:tcPr>
            <w:tcW w:w="10858" w:type="dxa"/>
            <w:gridSpan w:val="14"/>
            <w:shd w:val="clear" w:color="auto" w:fill="D0CECE" w:themeFill="background2" w:themeFillShade="E6"/>
            <w:vAlign w:val="center"/>
          </w:tcPr>
          <w:p w14:paraId="6B65AFA9" w14:textId="77777777" w:rsidR="00AE0BD2" w:rsidRPr="00BE3FCE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</w:rPr>
            </w:pPr>
            <w:r w:rsidRPr="00BE3FCE">
              <w:rPr>
                <w:rFonts w:ascii="SF Sultan" w:hAnsi="SF Sultan" w:cs="SF Sultan"/>
                <w:rtl/>
              </w:rPr>
              <w:t>التعليم</w:t>
            </w:r>
            <w:r w:rsidRPr="00BE3FCE">
              <w:rPr>
                <w:rFonts w:ascii="SF Sultan" w:hAnsi="SF Sultan" w:cs="SF Sultan" w:hint="cs"/>
                <w:rtl/>
              </w:rPr>
              <w:t xml:space="preserve"> </w:t>
            </w:r>
            <w:r w:rsidRPr="00BE3FCE">
              <w:rPr>
                <w:rFonts w:asciiTheme="majorBidi" w:hAnsiTheme="majorBidi" w:cstheme="majorBidi"/>
              </w:rPr>
              <w:t xml:space="preserve"> </w:t>
            </w:r>
            <w:r w:rsidRPr="00BE3FCE">
              <w:rPr>
                <w:rFonts w:cstheme="minorHAnsi"/>
              </w:rPr>
              <w:t>EDUCATION</w:t>
            </w:r>
            <w:r w:rsidRPr="00BE3FCE">
              <w:rPr>
                <w:rFonts w:asciiTheme="majorBidi" w:hAnsiTheme="majorBidi" w:cstheme="majorBidi"/>
              </w:rPr>
              <w:t xml:space="preserve"> | </w:t>
            </w:r>
          </w:p>
        </w:tc>
      </w:tr>
      <w:tr w:rsidR="00AE0BD2" w:rsidRPr="001A2E07" w14:paraId="1D03B988" w14:textId="77777777" w:rsidTr="00AE0BD2">
        <w:trPr>
          <w:trHeight w:val="576"/>
        </w:trPr>
        <w:tc>
          <w:tcPr>
            <w:tcW w:w="2938" w:type="dxa"/>
            <w:gridSpan w:val="4"/>
            <w:vAlign w:val="center"/>
          </w:tcPr>
          <w:p w14:paraId="19F620C0" w14:textId="77777777" w:rsidR="00AE0BD2" w:rsidRPr="007E69A2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7E69A2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7E69A2">
              <w:rPr>
                <w:rFonts w:ascii="SF Sultan" w:hAnsi="SF Sultan" w:cs="SF Sultan"/>
                <w:sz w:val="20"/>
                <w:szCs w:val="20"/>
                <w:rtl/>
              </w:rPr>
              <w:t xml:space="preserve"> درجة ماجستير</w:t>
            </w:r>
          </w:p>
        </w:tc>
        <w:tc>
          <w:tcPr>
            <w:tcW w:w="2610" w:type="dxa"/>
            <w:gridSpan w:val="4"/>
            <w:vAlign w:val="center"/>
          </w:tcPr>
          <w:p w14:paraId="12531927" w14:textId="77777777" w:rsidR="00AE0BD2" w:rsidRPr="00320560" w:rsidRDefault="00AE0BD2" w:rsidP="00AE0BD2">
            <w:pPr>
              <w:spacing w:after="0"/>
              <w:rPr>
                <w:rFonts w:cstheme="minorHAnsi"/>
                <w:sz w:val="20"/>
                <w:szCs w:val="20"/>
                <w:rtl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Master’s degree</w:t>
            </w:r>
          </w:p>
        </w:tc>
        <w:tc>
          <w:tcPr>
            <w:tcW w:w="2070" w:type="dxa"/>
            <w:gridSpan w:val="2"/>
            <w:vAlign w:val="center"/>
          </w:tcPr>
          <w:p w14:paraId="18F8B7E0" w14:textId="77777777" w:rsidR="00AE0BD2" w:rsidRPr="00E94B03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</w:rPr>
            </w:pPr>
            <w:r w:rsidRPr="007E69A2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7E69A2">
              <w:rPr>
                <w:rFonts w:ascii="SF Sultan" w:hAnsi="SF Sultan" w:cs="SF Sultan"/>
                <w:sz w:val="20"/>
                <w:szCs w:val="20"/>
                <w:rtl/>
              </w:rPr>
              <w:t xml:space="preserve"> دبلوم تعليم عالٍ</w:t>
            </w:r>
          </w:p>
        </w:tc>
        <w:tc>
          <w:tcPr>
            <w:tcW w:w="3240" w:type="dxa"/>
            <w:gridSpan w:val="4"/>
            <w:vAlign w:val="center"/>
          </w:tcPr>
          <w:p w14:paraId="18B2C386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High school diploma</w:t>
            </w:r>
          </w:p>
        </w:tc>
      </w:tr>
      <w:tr w:rsidR="00AE0BD2" w:rsidRPr="001A2E07" w14:paraId="4463AC1A" w14:textId="77777777" w:rsidTr="00AE0BD2">
        <w:trPr>
          <w:trHeight w:val="576"/>
        </w:trPr>
        <w:tc>
          <w:tcPr>
            <w:tcW w:w="2938" w:type="dxa"/>
            <w:gridSpan w:val="4"/>
            <w:vAlign w:val="center"/>
          </w:tcPr>
          <w:p w14:paraId="32F165AE" w14:textId="77777777" w:rsidR="00AE0BD2" w:rsidRPr="007E69A2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</w:rPr>
            </w:pPr>
            <w:r w:rsidRPr="007E69A2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7E69A2">
              <w:rPr>
                <w:rFonts w:ascii="SF Sultan" w:hAnsi="SF Sultan" w:cs="SF Sultan"/>
                <w:sz w:val="20"/>
                <w:szCs w:val="20"/>
                <w:rtl/>
              </w:rPr>
              <w:t xml:space="preserve"> درجة دكتوراه</w:t>
            </w:r>
          </w:p>
        </w:tc>
        <w:tc>
          <w:tcPr>
            <w:tcW w:w="2610" w:type="dxa"/>
            <w:gridSpan w:val="4"/>
            <w:vAlign w:val="center"/>
          </w:tcPr>
          <w:p w14:paraId="71D6A4CA" w14:textId="77777777" w:rsidR="00AE0BD2" w:rsidRPr="00320560" w:rsidRDefault="00AE0BD2" w:rsidP="00AE0BD2">
            <w:pPr>
              <w:spacing w:after="0"/>
              <w:rPr>
                <w:rFonts w:cstheme="minorHAnsi"/>
                <w:sz w:val="20"/>
                <w:szCs w:val="20"/>
                <w:rtl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Doctorate degree</w:t>
            </w:r>
          </w:p>
        </w:tc>
        <w:tc>
          <w:tcPr>
            <w:tcW w:w="2070" w:type="dxa"/>
            <w:gridSpan w:val="2"/>
            <w:vAlign w:val="center"/>
          </w:tcPr>
          <w:p w14:paraId="527CDEC1" w14:textId="77777777" w:rsidR="00AE0BD2" w:rsidRPr="00E94B03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</w:rPr>
            </w:pPr>
            <w:r w:rsidRPr="007E69A2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7E69A2">
              <w:rPr>
                <w:rFonts w:ascii="SF Sultan" w:hAnsi="SF Sultan" w:cs="SF Sultan"/>
                <w:sz w:val="20"/>
                <w:szCs w:val="20"/>
                <w:rtl/>
              </w:rPr>
              <w:t xml:space="preserve"> تعليم مهني / فني / تجاري </w:t>
            </w:r>
          </w:p>
        </w:tc>
        <w:tc>
          <w:tcPr>
            <w:tcW w:w="3240" w:type="dxa"/>
            <w:gridSpan w:val="4"/>
            <w:vAlign w:val="center"/>
          </w:tcPr>
          <w:p w14:paraId="1B7A783E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Vocational/technical / Business school</w:t>
            </w:r>
          </w:p>
        </w:tc>
      </w:tr>
      <w:tr w:rsidR="00AE0BD2" w:rsidRPr="001A2E07" w14:paraId="318CEC68" w14:textId="77777777" w:rsidTr="00AE0BD2">
        <w:trPr>
          <w:trHeight w:val="576"/>
        </w:trPr>
        <w:tc>
          <w:tcPr>
            <w:tcW w:w="2938" w:type="dxa"/>
            <w:gridSpan w:val="4"/>
            <w:vAlign w:val="center"/>
          </w:tcPr>
          <w:p w14:paraId="3ECE4985" w14:textId="77777777" w:rsidR="00AE0BD2" w:rsidRPr="007E69A2" w:rsidRDefault="00AE0BD2" w:rsidP="00AE0BD2">
            <w:pPr>
              <w:bidi/>
              <w:spacing w:after="0"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7E69A2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7E69A2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ثانوية عامة</w:t>
            </w:r>
          </w:p>
        </w:tc>
        <w:tc>
          <w:tcPr>
            <w:tcW w:w="2610" w:type="dxa"/>
            <w:gridSpan w:val="4"/>
            <w:vAlign w:val="center"/>
          </w:tcPr>
          <w:p w14:paraId="0AE7589F" w14:textId="77777777" w:rsidR="00AE0BD2" w:rsidRPr="00320560" w:rsidRDefault="00AE0BD2" w:rsidP="00AE0BD2">
            <w:pPr>
              <w:spacing w:after="0"/>
              <w:rPr>
                <w:rFonts w:cstheme="minorHAnsi"/>
                <w:sz w:val="20"/>
                <w:szCs w:val="20"/>
                <w:rtl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Secondary School </w:t>
            </w:r>
          </w:p>
        </w:tc>
        <w:tc>
          <w:tcPr>
            <w:tcW w:w="2070" w:type="dxa"/>
            <w:gridSpan w:val="2"/>
            <w:vAlign w:val="center"/>
          </w:tcPr>
          <w:p w14:paraId="683F956A" w14:textId="77777777" w:rsidR="00AE0BD2" w:rsidRPr="00E94B03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</w:rPr>
            </w:pPr>
            <w:r w:rsidRPr="007E69A2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7E69A2">
              <w:rPr>
                <w:rFonts w:ascii="SF Sultan" w:hAnsi="SF Sultan" w:cs="SF Sultan"/>
                <w:sz w:val="20"/>
                <w:szCs w:val="20"/>
                <w:rtl/>
              </w:rPr>
              <w:t xml:space="preserve"> معهد فوق المتوسط (سنتان)</w:t>
            </w:r>
          </w:p>
        </w:tc>
        <w:tc>
          <w:tcPr>
            <w:tcW w:w="3240" w:type="dxa"/>
            <w:gridSpan w:val="4"/>
            <w:vAlign w:val="center"/>
          </w:tcPr>
          <w:p w14:paraId="6A53F28D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Some college or associate’s (2 years) degree </w:t>
            </w:r>
          </w:p>
        </w:tc>
      </w:tr>
      <w:tr w:rsidR="00AE0BD2" w:rsidRPr="001A2E07" w14:paraId="2D0961A6" w14:textId="77777777" w:rsidTr="00AE0BD2">
        <w:trPr>
          <w:trHeight w:val="576"/>
        </w:trPr>
        <w:tc>
          <w:tcPr>
            <w:tcW w:w="2938" w:type="dxa"/>
            <w:gridSpan w:val="4"/>
            <w:vAlign w:val="center"/>
          </w:tcPr>
          <w:p w14:paraId="06561BD0" w14:textId="77777777" w:rsidR="00AE0BD2" w:rsidRPr="007E69A2" w:rsidRDefault="00AE0BD2" w:rsidP="00AE0BD2">
            <w:pPr>
              <w:bidi/>
              <w:spacing w:after="0"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7E69A2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7E69A2">
              <w:rPr>
                <w:rFonts w:ascii="SF Sultan" w:hAnsi="SF Sultan" w:cs="SF Sultan"/>
                <w:sz w:val="20"/>
                <w:szCs w:val="20"/>
                <w:rtl/>
              </w:rPr>
              <w:t xml:space="preserve"> اخرى</w:t>
            </w:r>
          </w:p>
        </w:tc>
        <w:tc>
          <w:tcPr>
            <w:tcW w:w="2610" w:type="dxa"/>
            <w:gridSpan w:val="4"/>
            <w:vAlign w:val="center"/>
          </w:tcPr>
          <w:p w14:paraId="3075BFB9" w14:textId="77777777" w:rsidR="00AE0BD2" w:rsidRPr="00320560" w:rsidRDefault="00AE0BD2" w:rsidP="00AE0BD2">
            <w:pPr>
              <w:spacing w:after="0"/>
              <w:rPr>
                <w:rFonts w:cstheme="minorHAnsi"/>
                <w:sz w:val="20"/>
                <w:szCs w:val="20"/>
                <w:rtl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Other</w:t>
            </w:r>
          </w:p>
        </w:tc>
        <w:tc>
          <w:tcPr>
            <w:tcW w:w="2070" w:type="dxa"/>
            <w:gridSpan w:val="2"/>
            <w:vAlign w:val="center"/>
          </w:tcPr>
          <w:p w14:paraId="3048E8C9" w14:textId="77777777" w:rsidR="00AE0BD2" w:rsidRPr="00E94B03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</w:rPr>
            </w:pPr>
            <w:r w:rsidRPr="007E69A2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7E69A2">
              <w:rPr>
                <w:rFonts w:ascii="SF Sultan" w:hAnsi="SF Sultan" w:cs="SF Sultan"/>
                <w:sz w:val="20"/>
                <w:szCs w:val="20"/>
                <w:rtl/>
              </w:rPr>
              <w:t xml:space="preserve"> بكالوريوس </w:t>
            </w:r>
          </w:p>
        </w:tc>
        <w:tc>
          <w:tcPr>
            <w:tcW w:w="3240" w:type="dxa"/>
            <w:gridSpan w:val="4"/>
            <w:vAlign w:val="center"/>
          </w:tcPr>
          <w:p w14:paraId="781732EB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Bachelor’s degree</w:t>
            </w:r>
          </w:p>
        </w:tc>
      </w:tr>
      <w:tr w:rsidR="00AE0BD2" w:rsidRPr="001A2E07" w14:paraId="5F0C4BAC" w14:textId="77777777" w:rsidTr="00AE0BD2">
        <w:trPr>
          <w:trHeight w:val="432"/>
        </w:trPr>
        <w:tc>
          <w:tcPr>
            <w:tcW w:w="5548" w:type="dxa"/>
            <w:gridSpan w:val="8"/>
            <w:shd w:val="clear" w:color="auto" w:fill="0C8054"/>
            <w:vAlign w:val="center"/>
          </w:tcPr>
          <w:p w14:paraId="5BF3F5F2" w14:textId="77777777" w:rsidR="00AE0BD2" w:rsidRPr="00406BB1" w:rsidRDefault="00AE0BD2" w:rsidP="00AE0BD2">
            <w:pPr>
              <w:spacing w:after="0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4"/>
                <w:szCs w:val="24"/>
                <w:rtl/>
              </w:rPr>
              <w:t>الخبرة</w:t>
            </w:r>
          </w:p>
        </w:tc>
        <w:tc>
          <w:tcPr>
            <w:tcW w:w="5310" w:type="dxa"/>
            <w:gridSpan w:val="6"/>
            <w:shd w:val="clear" w:color="auto" w:fill="0C8054"/>
            <w:vAlign w:val="center"/>
          </w:tcPr>
          <w:p w14:paraId="392F1A2F" w14:textId="77777777" w:rsidR="00AE0BD2" w:rsidRPr="00FE3D61" w:rsidRDefault="00AE0BD2" w:rsidP="00AE0BD2">
            <w:pPr>
              <w:spacing w:after="0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  <w:sz w:val="24"/>
                <w:szCs w:val="24"/>
              </w:rPr>
              <w:t>EXPERINCE</w:t>
            </w:r>
          </w:p>
        </w:tc>
      </w:tr>
      <w:tr w:rsidR="00AE0BD2" w:rsidRPr="001A2E07" w14:paraId="0178BFD6" w14:textId="77777777" w:rsidTr="00AE0BD2">
        <w:trPr>
          <w:trHeight w:val="576"/>
        </w:trPr>
        <w:tc>
          <w:tcPr>
            <w:tcW w:w="5548" w:type="dxa"/>
            <w:gridSpan w:val="8"/>
            <w:vAlign w:val="center"/>
          </w:tcPr>
          <w:p w14:paraId="75BFF413" w14:textId="77777777" w:rsidR="00AE0BD2" w:rsidRPr="001A2E07" w:rsidRDefault="00AE0BD2" w:rsidP="00AE0BD2">
            <w:pPr>
              <w:spacing w:after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8196C">
              <w:rPr>
                <w:rFonts w:ascii="SF Sultan" w:hAnsi="SF Sultan" w:cs="SF Sultan"/>
                <w:rtl/>
              </w:rPr>
              <w:t>برجاء ذكر الخبرة المطلوبة لأداء هذه الوظيفة وليس خبرتك انت.</w:t>
            </w:r>
          </w:p>
        </w:tc>
        <w:tc>
          <w:tcPr>
            <w:tcW w:w="5310" w:type="dxa"/>
            <w:gridSpan w:val="6"/>
            <w:vAlign w:val="center"/>
          </w:tcPr>
          <w:p w14:paraId="60038100" w14:textId="77777777" w:rsidR="00AE0BD2" w:rsidRPr="00320560" w:rsidRDefault="00AE0BD2" w:rsidP="00AE0BD2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b/>
                <w:bCs/>
              </w:rPr>
              <w:t>Type of experience needed:</w:t>
            </w:r>
            <w:r w:rsidRPr="00320560">
              <w:rPr>
                <w:rFonts w:cstheme="minorHAnsi"/>
              </w:rPr>
              <w:t xml:space="preserve"> Please indicate the specific job experience needed.  Be sure that experience stated is what is actually required by the job, not what is preferred.</w:t>
            </w:r>
          </w:p>
        </w:tc>
      </w:tr>
      <w:tr w:rsidR="00AE0BD2" w:rsidRPr="001A2E07" w14:paraId="6B037990" w14:textId="77777777" w:rsidTr="00BA754E">
        <w:trPr>
          <w:trHeight w:val="2551"/>
        </w:trPr>
        <w:tc>
          <w:tcPr>
            <w:tcW w:w="10858" w:type="dxa"/>
            <w:gridSpan w:val="14"/>
          </w:tcPr>
          <w:p w14:paraId="10641843" w14:textId="77777777" w:rsidR="00AE0BD2" w:rsidRPr="0038196C" w:rsidRDefault="00AE0BD2" w:rsidP="00AE0BD2">
            <w:pPr>
              <w:tabs>
                <w:tab w:val="center" w:pos="5411"/>
              </w:tabs>
              <w:bidi/>
              <w:spacing w:after="0"/>
              <w:jc w:val="center"/>
              <w:rPr>
                <w:rFonts w:ascii="SF Sultan" w:hAnsi="SF Sultan" w:cs="SF Sultan"/>
              </w:rPr>
            </w:pPr>
          </w:p>
        </w:tc>
      </w:tr>
      <w:tr w:rsidR="00AE0BD2" w:rsidRPr="001A2E07" w14:paraId="4CAE690C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7F5B69A1" w14:textId="77777777" w:rsidR="00AE0BD2" w:rsidRPr="007E69A2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</w:rPr>
            </w:pP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lastRenderedPageBreak/>
              <w:t>برجاء وضع علامة (</w:t>
            </w:r>
            <w:r w:rsidRPr="0038196C">
              <w:rPr>
                <w:rFonts w:ascii="SF Sultan" w:hAnsi="SF Sultan" w:cs="SF Sultan"/>
                <w:sz w:val="20"/>
                <w:szCs w:val="20"/>
              </w:rPr>
              <w:sym w:font="Wingdings" w:char="F0FC"/>
            </w: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t>) على الحد الادنى من الخبرة المذكورة أعلاه ، وليس من الضروري ان تكون عدد سنوات خبرتك ، ولكن عدد السنوات المطلوبة لاداء الوظيفة.</w:t>
            </w:r>
            <w:r w:rsidRPr="007E69A2">
              <w:rPr>
                <w:rFonts w:ascii="SF Sultan" w:hAnsi="SF Sultan" w:cs="SF Sultan"/>
                <w:sz w:val="20"/>
                <w:szCs w:val="20"/>
                <w:rtl/>
              </w:rPr>
              <w:tab/>
            </w:r>
          </w:p>
        </w:tc>
        <w:tc>
          <w:tcPr>
            <w:tcW w:w="5310" w:type="dxa"/>
            <w:gridSpan w:val="6"/>
            <w:vAlign w:val="center"/>
          </w:tcPr>
          <w:p w14:paraId="70F045B0" w14:textId="77777777" w:rsidR="00AE0BD2" w:rsidRPr="00320560" w:rsidRDefault="00AE0BD2" w:rsidP="00AE0BD2">
            <w:pPr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Check the box which best indicates the minimum amount of experience described above. ( Not necessarily your years of experience, but the requirements for the job)</w:t>
            </w:r>
          </w:p>
        </w:tc>
      </w:tr>
      <w:tr w:rsidR="00AE0BD2" w:rsidRPr="001A2E07" w14:paraId="18BA254C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5A00D1CA" w14:textId="77777777" w:rsidR="00AE0BD2" w:rsidRPr="0038196C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8196C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t xml:space="preserve"> اقل من 6 اشهر</w:t>
            </w:r>
          </w:p>
        </w:tc>
        <w:tc>
          <w:tcPr>
            <w:tcW w:w="5310" w:type="dxa"/>
            <w:gridSpan w:val="6"/>
            <w:vAlign w:val="center"/>
          </w:tcPr>
          <w:p w14:paraId="6C7D29D1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Less than 6 months</w:t>
            </w:r>
          </w:p>
        </w:tc>
      </w:tr>
      <w:tr w:rsidR="00AE0BD2" w:rsidRPr="001A2E07" w14:paraId="2668F0E1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38359D84" w14:textId="77777777" w:rsidR="00AE0BD2" w:rsidRPr="0038196C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8196C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t xml:space="preserve"> من 6 اشهر الى سنه</w:t>
            </w:r>
          </w:p>
        </w:tc>
        <w:tc>
          <w:tcPr>
            <w:tcW w:w="5310" w:type="dxa"/>
            <w:gridSpan w:val="6"/>
            <w:vAlign w:val="center"/>
          </w:tcPr>
          <w:p w14:paraId="7BE8A0AC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6 months but less than 1 year</w:t>
            </w:r>
          </w:p>
        </w:tc>
      </w:tr>
      <w:tr w:rsidR="00AE0BD2" w:rsidRPr="001A2E07" w14:paraId="1C544282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22EDAE19" w14:textId="77777777" w:rsidR="00AE0BD2" w:rsidRPr="0038196C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8196C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t xml:space="preserve"> من سنه الى 3 سنوات </w:t>
            </w:r>
          </w:p>
        </w:tc>
        <w:tc>
          <w:tcPr>
            <w:tcW w:w="5310" w:type="dxa"/>
            <w:gridSpan w:val="6"/>
            <w:vAlign w:val="center"/>
          </w:tcPr>
          <w:p w14:paraId="133CBE11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1 year but less than 3 years </w:t>
            </w:r>
          </w:p>
        </w:tc>
      </w:tr>
      <w:tr w:rsidR="00AE0BD2" w:rsidRPr="001A2E07" w14:paraId="6C5CE758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67882EC5" w14:textId="77777777" w:rsidR="00AE0BD2" w:rsidRPr="0038196C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8196C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t xml:space="preserve"> من 3 سنوات الى 5 سنوات </w:t>
            </w:r>
          </w:p>
        </w:tc>
        <w:tc>
          <w:tcPr>
            <w:tcW w:w="5310" w:type="dxa"/>
            <w:gridSpan w:val="6"/>
            <w:vAlign w:val="center"/>
          </w:tcPr>
          <w:p w14:paraId="6E772896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3 but less than 5</w:t>
            </w:r>
          </w:p>
        </w:tc>
      </w:tr>
      <w:tr w:rsidR="00AE0BD2" w:rsidRPr="001A2E07" w14:paraId="5790B2B8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432407B1" w14:textId="77777777" w:rsidR="00AE0BD2" w:rsidRPr="0038196C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8196C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t xml:space="preserve"> من 5 سنوات الى 7 سنوات</w:t>
            </w:r>
          </w:p>
        </w:tc>
        <w:tc>
          <w:tcPr>
            <w:tcW w:w="5310" w:type="dxa"/>
            <w:gridSpan w:val="6"/>
            <w:vAlign w:val="center"/>
          </w:tcPr>
          <w:p w14:paraId="5847DA5B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5 but less than 7</w:t>
            </w:r>
          </w:p>
        </w:tc>
      </w:tr>
      <w:tr w:rsidR="00AE0BD2" w:rsidRPr="001A2E07" w14:paraId="2C6A506F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652518A1" w14:textId="77777777" w:rsidR="00AE0BD2" w:rsidRPr="0038196C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8196C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t xml:space="preserve"> من 7 سنوات فاكثر</w:t>
            </w:r>
          </w:p>
        </w:tc>
        <w:tc>
          <w:tcPr>
            <w:tcW w:w="5310" w:type="dxa"/>
            <w:gridSpan w:val="6"/>
            <w:vAlign w:val="center"/>
          </w:tcPr>
          <w:p w14:paraId="5B2EC5E2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7 years plus</w:t>
            </w:r>
          </w:p>
        </w:tc>
      </w:tr>
      <w:tr w:rsidR="00AE0BD2" w:rsidRPr="001A2E07" w14:paraId="71AF4495" w14:textId="77777777" w:rsidTr="006351C0">
        <w:tc>
          <w:tcPr>
            <w:tcW w:w="5548" w:type="dxa"/>
            <w:gridSpan w:val="8"/>
            <w:tcBorders>
              <w:bottom w:val="single" w:sz="2" w:space="0" w:color="auto"/>
            </w:tcBorders>
            <w:vAlign w:val="center"/>
          </w:tcPr>
          <w:p w14:paraId="059C8A4B" w14:textId="77777777" w:rsidR="00AE0BD2" w:rsidRPr="0038196C" w:rsidRDefault="00AE0BD2" w:rsidP="00AE0BD2">
            <w:pPr>
              <w:bidi/>
              <w:spacing w:after="0"/>
              <w:jc w:val="both"/>
              <w:rPr>
                <w:rFonts w:ascii="SF Sultan" w:hAnsi="SF Sultan" w:cs="SF Sultan"/>
                <w:sz w:val="20"/>
                <w:szCs w:val="20"/>
              </w:rPr>
            </w:pP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t>هل تقوم بالاشراف او القيادة او التنسيق ل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أعمال </w:t>
            </w: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t>بعض الموظفين بشكل اساسي ؟ اذا كانت الاجابة بنعم برجاء ذكر الوظائف التي تقوم بالاشراف عليها وعدد الموظفين الذين تشرف عليهم.</w:t>
            </w:r>
          </w:p>
        </w:tc>
        <w:tc>
          <w:tcPr>
            <w:tcW w:w="5310" w:type="dxa"/>
            <w:gridSpan w:val="6"/>
            <w:tcBorders>
              <w:bottom w:val="single" w:sz="2" w:space="0" w:color="auto"/>
            </w:tcBorders>
            <w:vAlign w:val="center"/>
          </w:tcPr>
          <w:p w14:paraId="61721C29" w14:textId="77777777" w:rsidR="00AE0BD2" w:rsidRPr="00320560" w:rsidRDefault="00AE0BD2" w:rsidP="00AE0BD2">
            <w:pPr>
              <w:bidi/>
              <w:spacing w:after="0"/>
              <w:jc w:val="both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Do you supervise, provide leadership or coordinate the work of other employees on a permanent basis? If yes, then list the position title(s) and number of employees you supervise, direct or lead.</w:t>
            </w:r>
          </w:p>
        </w:tc>
      </w:tr>
      <w:tr w:rsidR="00A778E2" w:rsidRPr="001A2E07" w14:paraId="62CAE72C" w14:textId="77777777" w:rsidTr="006351C0">
        <w:trPr>
          <w:trHeight w:val="340"/>
        </w:trPr>
        <w:tc>
          <w:tcPr>
            <w:tcW w:w="5548" w:type="dxa"/>
            <w:gridSpan w:val="8"/>
            <w:tcBorders>
              <w:bottom w:val="single" w:sz="2" w:space="0" w:color="auto"/>
              <w:right w:val="nil"/>
            </w:tcBorders>
            <w:vAlign w:val="center"/>
          </w:tcPr>
          <w:p w14:paraId="6BE6F359" w14:textId="77777777" w:rsidR="00A778E2" w:rsidRPr="0038196C" w:rsidRDefault="00A778E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8196C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t xml:space="preserve"> نعم</w:t>
            </w:r>
          </w:p>
        </w:tc>
        <w:tc>
          <w:tcPr>
            <w:tcW w:w="5310" w:type="dxa"/>
            <w:gridSpan w:val="6"/>
            <w:tcBorders>
              <w:left w:val="nil"/>
              <w:bottom w:val="single" w:sz="2" w:space="0" w:color="auto"/>
            </w:tcBorders>
            <w:vAlign w:val="center"/>
          </w:tcPr>
          <w:p w14:paraId="16129AD7" w14:textId="77777777" w:rsidR="00A778E2" w:rsidRPr="00320560" w:rsidRDefault="00A778E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Yes</w:t>
            </w:r>
          </w:p>
        </w:tc>
      </w:tr>
      <w:tr w:rsidR="00A778E2" w:rsidRPr="001A2E07" w14:paraId="05371178" w14:textId="77777777" w:rsidTr="006351C0">
        <w:trPr>
          <w:trHeight w:val="288"/>
        </w:trPr>
        <w:tc>
          <w:tcPr>
            <w:tcW w:w="5548" w:type="dxa"/>
            <w:gridSpan w:val="8"/>
            <w:tcBorders>
              <w:right w:val="nil"/>
            </w:tcBorders>
            <w:vAlign w:val="center"/>
          </w:tcPr>
          <w:p w14:paraId="1D135E40" w14:textId="77777777" w:rsidR="00A778E2" w:rsidRPr="0038196C" w:rsidRDefault="00A778E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8196C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38196C">
              <w:rPr>
                <w:rFonts w:ascii="SF Sultan" w:hAnsi="SF Sultan" w:cs="SF Sultan"/>
                <w:sz w:val="20"/>
                <w:szCs w:val="20"/>
                <w:rtl/>
              </w:rPr>
              <w:t xml:space="preserve"> لا</w:t>
            </w:r>
          </w:p>
        </w:tc>
        <w:tc>
          <w:tcPr>
            <w:tcW w:w="5310" w:type="dxa"/>
            <w:gridSpan w:val="6"/>
            <w:tcBorders>
              <w:left w:val="nil"/>
            </w:tcBorders>
            <w:vAlign w:val="center"/>
          </w:tcPr>
          <w:p w14:paraId="0B1379DF" w14:textId="77777777" w:rsidR="00A778E2" w:rsidRPr="00320560" w:rsidRDefault="00A778E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No</w:t>
            </w:r>
          </w:p>
        </w:tc>
      </w:tr>
      <w:tr w:rsidR="00AE0BD2" w:rsidRPr="001A2E07" w14:paraId="714BF7F8" w14:textId="77777777" w:rsidTr="00BA754E">
        <w:trPr>
          <w:trHeight w:val="958"/>
        </w:trPr>
        <w:tc>
          <w:tcPr>
            <w:tcW w:w="10858" w:type="dxa"/>
            <w:gridSpan w:val="14"/>
            <w:vAlign w:val="bottom"/>
          </w:tcPr>
          <w:p w14:paraId="2CA5D793" w14:textId="77777777" w:rsidR="00AE0BD2" w:rsidRPr="0038196C" w:rsidRDefault="00AE0BD2" w:rsidP="00BA754E">
            <w:pPr>
              <w:tabs>
                <w:tab w:val="center" w:pos="5411"/>
              </w:tabs>
              <w:bidi/>
              <w:spacing w:after="0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</w:tr>
      <w:tr w:rsidR="00AE0BD2" w:rsidRPr="001A2E07" w14:paraId="7CD89D1F" w14:textId="77777777" w:rsidTr="00AE0BD2">
        <w:trPr>
          <w:trHeight w:val="432"/>
        </w:trPr>
        <w:tc>
          <w:tcPr>
            <w:tcW w:w="5548" w:type="dxa"/>
            <w:gridSpan w:val="8"/>
            <w:shd w:val="clear" w:color="auto" w:fill="0C8054"/>
            <w:vAlign w:val="center"/>
          </w:tcPr>
          <w:p w14:paraId="0A74CF92" w14:textId="77777777" w:rsidR="00AE0BD2" w:rsidRPr="00406BB1" w:rsidRDefault="00AE0BD2" w:rsidP="00AE0BD2">
            <w:pPr>
              <w:spacing w:after="0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4"/>
                <w:szCs w:val="24"/>
                <w:rtl/>
              </w:rPr>
              <w:t xml:space="preserve">حل المشكلات </w:t>
            </w:r>
          </w:p>
        </w:tc>
        <w:tc>
          <w:tcPr>
            <w:tcW w:w="5310" w:type="dxa"/>
            <w:gridSpan w:val="6"/>
            <w:shd w:val="clear" w:color="auto" w:fill="0C8054"/>
            <w:vAlign w:val="center"/>
          </w:tcPr>
          <w:p w14:paraId="3E4BCBDC" w14:textId="77777777" w:rsidR="00AE0BD2" w:rsidRPr="00FE3D61" w:rsidRDefault="00AE0BD2" w:rsidP="00AE0BD2">
            <w:pPr>
              <w:spacing w:after="0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  <w:sz w:val="24"/>
                <w:szCs w:val="24"/>
              </w:rPr>
              <w:t>PROBLEM SOLVING</w:t>
            </w:r>
          </w:p>
        </w:tc>
      </w:tr>
      <w:tr w:rsidR="00AE0BD2" w:rsidRPr="001A2E07" w14:paraId="0C6BF8BD" w14:textId="77777777" w:rsidTr="00AE0BD2">
        <w:trPr>
          <w:trHeight w:val="576"/>
        </w:trPr>
        <w:tc>
          <w:tcPr>
            <w:tcW w:w="5548" w:type="dxa"/>
            <w:gridSpan w:val="8"/>
            <w:vAlign w:val="center"/>
          </w:tcPr>
          <w:p w14:paraId="1D10A52D" w14:textId="77777777" w:rsidR="00AE0BD2" w:rsidRPr="00347C95" w:rsidRDefault="00AE0BD2" w:rsidP="00AE0BD2">
            <w:pPr>
              <w:tabs>
                <w:tab w:val="left" w:pos="3457"/>
              </w:tabs>
              <w:bidi/>
              <w:spacing w:after="0"/>
              <w:rPr>
                <w:rFonts w:ascii="SF Sultan" w:hAnsi="SF Sultan" w:cs="SF Sultan"/>
                <w:b/>
                <w:bCs/>
                <w:rtl/>
              </w:rPr>
            </w:pPr>
            <w:r w:rsidRPr="00347C95">
              <w:rPr>
                <w:rFonts w:ascii="SF Sultan" w:hAnsi="SF Sultan" w:cs="SF Sultan"/>
                <w:b/>
                <w:bCs/>
                <w:rtl/>
              </w:rPr>
              <w:t xml:space="preserve">ما </w:t>
            </w:r>
            <w:r>
              <w:rPr>
                <w:rFonts w:ascii="SF Sultan" w:hAnsi="SF Sultan" w:cs="SF Sultan" w:hint="cs"/>
                <w:b/>
                <w:bCs/>
                <w:rtl/>
              </w:rPr>
              <w:t xml:space="preserve">مدى الوصول الى </w:t>
            </w:r>
            <w:r w:rsidRPr="00347C95">
              <w:rPr>
                <w:rFonts w:ascii="SF Sultan" w:hAnsi="SF Sultan" w:cs="SF Sultan"/>
                <w:b/>
                <w:bCs/>
                <w:rtl/>
              </w:rPr>
              <w:t>المعلومات المطلوبة لحل المشكلات؟</w:t>
            </w:r>
            <w:r w:rsidRPr="00347C95">
              <w:rPr>
                <w:rFonts w:ascii="SF Sultan" w:hAnsi="SF Sultan" w:cs="SF Sultan"/>
                <w:b/>
                <w:bCs/>
                <w:rtl/>
              </w:rPr>
              <w:tab/>
            </w:r>
          </w:p>
        </w:tc>
        <w:tc>
          <w:tcPr>
            <w:tcW w:w="5310" w:type="dxa"/>
            <w:gridSpan w:val="6"/>
            <w:vAlign w:val="center"/>
          </w:tcPr>
          <w:p w14:paraId="229D6D04" w14:textId="77777777" w:rsidR="00AE0BD2" w:rsidRPr="00320560" w:rsidRDefault="00AE0BD2" w:rsidP="00AE0BD2">
            <w:pPr>
              <w:spacing w:after="0"/>
              <w:rPr>
                <w:rFonts w:cstheme="minorHAnsi"/>
                <w:b/>
                <w:bCs/>
              </w:rPr>
            </w:pPr>
            <w:r w:rsidRPr="00320560">
              <w:rPr>
                <w:rFonts w:cstheme="minorHAnsi"/>
                <w:b/>
                <w:bCs/>
              </w:rPr>
              <w:t>How accessible is the information required to solve problems?</w:t>
            </w:r>
          </w:p>
        </w:tc>
      </w:tr>
      <w:tr w:rsidR="00AE0BD2" w:rsidRPr="001A2E07" w14:paraId="46E74C25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25322CAD" w14:textId="77777777" w:rsidR="00AE0BD2" w:rsidRPr="00347C95" w:rsidRDefault="00AE0BD2" w:rsidP="00AE0BD2">
            <w:pPr>
              <w:bidi/>
              <w:spacing w:after="0"/>
              <w:rPr>
                <w:rFonts w:ascii="SF Sultan" w:hAnsi="SF Sultan" w:cs="SF Sultan"/>
                <w:rtl/>
              </w:rPr>
            </w:pPr>
            <w:r w:rsidRPr="00347C95">
              <w:rPr>
                <w:rFonts w:ascii="SF Sultan" w:hAnsi="SF Sultan" w:cs="SF Sultan"/>
                <w:rtl/>
              </w:rPr>
              <w:t>مفتاح الحصول على المعلومات:</w:t>
            </w:r>
          </w:p>
        </w:tc>
        <w:tc>
          <w:tcPr>
            <w:tcW w:w="5310" w:type="dxa"/>
            <w:gridSpan w:val="6"/>
            <w:vAlign w:val="center"/>
          </w:tcPr>
          <w:p w14:paraId="10E89D4D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</w:rPr>
            </w:pPr>
            <w:r w:rsidRPr="00320560">
              <w:rPr>
                <w:rFonts w:cstheme="minorHAnsi"/>
              </w:rPr>
              <w:t>Information Accessibility Key:</w:t>
            </w:r>
          </w:p>
        </w:tc>
      </w:tr>
      <w:tr w:rsidR="00AE0BD2" w:rsidRPr="001A2E07" w14:paraId="572C4341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3260F19F" w14:textId="77777777" w:rsidR="00AE0BD2" w:rsidRPr="00347C95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>( ) من السهل الحصول عليها</w:t>
            </w:r>
            <w:r>
              <w:rPr>
                <w:rFonts w:ascii="SF Sultan" w:hAnsi="SF Sultan" w:cs="SF Sultan"/>
                <w:sz w:val="20"/>
                <w:szCs w:val="20"/>
              </w:rPr>
              <w:t>.</w:t>
            </w:r>
          </w:p>
        </w:tc>
        <w:tc>
          <w:tcPr>
            <w:tcW w:w="5310" w:type="dxa"/>
            <w:gridSpan w:val="6"/>
            <w:vAlign w:val="center"/>
          </w:tcPr>
          <w:p w14:paraId="4C2233DB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(  ) Easy to obtain.</w:t>
            </w:r>
          </w:p>
        </w:tc>
      </w:tr>
      <w:tr w:rsidR="00AE0BD2" w:rsidRPr="001A2E07" w14:paraId="498E6537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581D07A1" w14:textId="77777777" w:rsidR="00AE0BD2" w:rsidRPr="00347C95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>( ) متاحة بصفه عامة ولكن تحتاج الى بعض التحريات.</w:t>
            </w:r>
          </w:p>
        </w:tc>
        <w:tc>
          <w:tcPr>
            <w:tcW w:w="5310" w:type="dxa"/>
            <w:gridSpan w:val="6"/>
            <w:vAlign w:val="center"/>
          </w:tcPr>
          <w:p w14:paraId="6CBA7E5B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(  ) Generally available but some investigation necessary.</w:t>
            </w:r>
          </w:p>
        </w:tc>
      </w:tr>
      <w:tr w:rsidR="00AE0BD2" w:rsidRPr="001A2E07" w14:paraId="2A9820DA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76CDC811" w14:textId="77777777" w:rsidR="00AE0BD2" w:rsidRPr="00347C95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>( ) من الصعب الحصول عليها وفي الغالب غير كاملة</w:t>
            </w:r>
            <w:r>
              <w:rPr>
                <w:rFonts w:ascii="SF Sultan" w:hAnsi="SF Sultan" w:cs="SF Sultan"/>
                <w:sz w:val="20"/>
                <w:szCs w:val="20"/>
              </w:rPr>
              <w:t>.</w:t>
            </w:r>
          </w:p>
        </w:tc>
        <w:tc>
          <w:tcPr>
            <w:tcW w:w="5310" w:type="dxa"/>
            <w:gridSpan w:val="6"/>
            <w:vAlign w:val="center"/>
          </w:tcPr>
          <w:p w14:paraId="4F813341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(  ) Difficult to obtain and usually incomplete.</w:t>
            </w:r>
          </w:p>
        </w:tc>
      </w:tr>
      <w:tr w:rsidR="00AE0BD2" w:rsidRPr="001A2E07" w14:paraId="76167A5A" w14:textId="77777777" w:rsidTr="00AE0BD2">
        <w:trPr>
          <w:trHeight w:val="432"/>
        </w:trPr>
        <w:tc>
          <w:tcPr>
            <w:tcW w:w="5548" w:type="dxa"/>
            <w:gridSpan w:val="8"/>
            <w:vAlign w:val="center"/>
          </w:tcPr>
          <w:p w14:paraId="293115AD" w14:textId="77777777" w:rsidR="00AE0BD2" w:rsidRPr="00347C95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>( ) غامضة او غير متاحة</w:t>
            </w:r>
            <w:r>
              <w:rPr>
                <w:rFonts w:ascii="SF Sultan" w:hAnsi="SF Sultan" w:cs="SF Sultan"/>
                <w:sz w:val="20"/>
                <w:szCs w:val="20"/>
              </w:rPr>
              <w:t>.</w:t>
            </w:r>
          </w:p>
        </w:tc>
        <w:tc>
          <w:tcPr>
            <w:tcW w:w="5310" w:type="dxa"/>
            <w:gridSpan w:val="6"/>
            <w:vAlign w:val="center"/>
          </w:tcPr>
          <w:p w14:paraId="5B195674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(  ) Vague or unavailable.</w:t>
            </w:r>
          </w:p>
        </w:tc>
      </w:tr>
      <w:tr w:rsidR="00AE0BD2" w:rsidRPr="001A2E07" w14:paraId="124B2664" w14:textId="77777777" w:rsidTr="00AE0BD2">
        <w:trPr>
          <w:trHeight w:val="432"/>
        </w:trPr>
        <w:tc>
          <w:tcPr>
            <w:tcW w:w="5548" w:type="dxa"/>
            <w:gridSpan w:val="8"/>
            <w:shd w:val="clear" w:color="auto" w:fill="0C8054"/>
            <w:vAlign w:val="center"/>
          </w:tcPr>
          <w:p w14:paraId="5760C335" w14:textId="77777777" w:rsidR="00AE0BD2" w:rsidRPr="00603052" w:rsidRDefault="00AE0BD2" w:rsidP="00AE0BD2">
            <w:pPr>
              <w:spacing w:after="0"/>
              <w:jc w:val="center"/>
              <w:rPr>
                <w:rFonts w:ascii="SF Sultan" w:hAnsi="SF Sultan" w:cs="SF Sultan"/>
                <w:color w:val="FFFFFF" w:themeColor="background1"/>
                <w:sz w:val="24"/>
                <w:szCs w:val="24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4"/>
                <w:szCs w:val="24"/>
                <w:rtl/>
              </w:rPr>
              <w:t>إتخاذ القرارات</w:t>
            </w:r>
          </w:p>
        </w:tc>
        <w:tc>
          <w:tcPr>
            <w:tcW w:w="5310" w:type="dxa"/>
            <w:gridSpan w:val="6"/>
            <w:shd w:val="clear" w:color="auto" w:fill="0C8054"/>
            <w:vAlign w:val="center"/>
          </w:tcPr>
          <w:p w14:paraId="362DB37A" w14:textId="77777777" w:rsidR="00AE0BD2" w:rsidRPr="00FE3D61" w:rsidRDefault="00AE0BD2" w:rsidP="00AE0BD2">
            <w:pPr>
              <w:spacing w:after="0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603052">
              <w:rPr>
                <w:rFonts w:cstheme="minorHAnsi"/>
                <w:color w:val="FFFFFF" w:themeColor="background1"/>
                <w:sz w:val="24"/>
                <w:szCs w:val="24"/>
              </w:rPr>
              <w:t>DECISIONS MAKING</w:t>
            </w:r>
          </w:p>
        </w:tc>
      </w:tr>
      <w:tr w:rsidR="00AE0BD2" w:rsidRPr="001A2E07" w14:paraId="489079E6" w14:textId="77777777" w:rsidTr="00AE0BD2">
        <w:trPr>
          <w:trHeight w:val="720"/>
        </w:trPr>
        <w:tc>
          <w:tcPr>
            <w:tcW w:w="5548" w:type="dxa"/>
            <w:gridSpan w:val="8"/>
            <w:vAlign w:val="bottom"/>
          </w:tcPr>
          <w:p w14:paraId="680C8059" w14:textId="77777777" w:rsidR="00AE0BD2" w:rsidRPr="001A2E07" w:rsidRDefault="00AE0BD2" w:rsidP="00AE0BD2">
            <w:pPr>
              <w:spacing w:after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="SF Sultan" w:hAnsi="SF Sultan" w:cs="SF Sultan"/>
                <w:sz w:val="20"/>
                <w:szCs w:val="20"/>
                <w:rtl/>
              </w:rPr>
              <w:t>هل مسموح لك بأن تتخد قرارا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ت</w:t>
            </w: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ت</w:t>
            </w: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 xml:space="preserve">خص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الإدارة</w:t>
            </w: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 xml:space="preserve"> أو الوحدة الخاصة بك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بصرف</w:t>
            </w: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 xml:space="preserve"> مبالغ معينة من المال؟</w:t>
            </w:r>
          </w:p>
        </w:tc>
        <w:tc>
          <w:tcPr>
            <w:tcW w:w="5310" w:type="dxa"/>
            <w:gridSpan w:val="6"/>
            <w:vAlign w:val="bottom"/>
          </w:tcPr>
          <w:p w14:paraId="42A4D51C" w14:textId="77777777" w:rsidR="00AE0BD2" w:rsidRPr="00320560" w:rsidRDefault="00AE0BD2" w:rsidP="00AE0BD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 xml:space="preserve">Are you allowed to make decisions that would commit the division, department, or unit to spend a substantial amount? Of money or other resources?     </w:t>
            </w:r>
          </w:p>
        </w:tc>
      </w:tr>
      <w:tr w:rsidR="00AE0BD2" w:rsidRPr="001A2E07" w14:paraId="4AE89789" w14:textId="77777777" w:rsidTr="00AE0BD2">
        <w:trPr>
          <w:trHeight w:val="576"/>
        </w:trPr>
        <w:tc>
          <w:tcPr>
            <w:tcW w:w="5548" w:type="dxa"/>
            <w:gridSpan w:val="8"/>
            <w:vAlign w:val="center"/>
          </w:tcPr>
          <w:p w14:paraId="69A14784" w14:textId="77777777" w:rsidR="00AE0BD2" w:rsidRPr="00347C95" w:rsidRDefault="00AE0BD2" w:rsidP="00AE0BD2">
            <w:pPr>
              <w:bidi/>
              <w:spacing w:after="0"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47C95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 xml:space="preserve"> نعم   </w:t>
            </w:r>
            <w:r w:rsidRPr="00347C95">
              <w:rPr>
                <w:rFonts w:ascii="SF Sultan" w:hAnsi="SF Sultan" w:cs="SF Sultan"/>
                <w:sz w:val="20"/>
                <w:szCs w:val="20"/>
              </w:rPr>
              <w:t xml:space="preserve">    </w:t>
            </w:r>
            <w:r w:rsidRPr="00347C95">
              <w:rPr>
                <w:rFonts w:ascii="SF Sultan" w:hAnsi="SF Sultan" w:cs="SF Sultan"/>
                <w:sz w:val="20"/>
                <w:szCs w:val="20"/>
              </w:rPr>
              <w:sym w:font="Wingdings" w:char="F06F"/>
            </w: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 xml:space="preserve"> لا  ، اذا كانت الاجابة نعم برجاء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ذكر</w:t>
            </w: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امثلة</w:t>
            </w:r>
            <w:r w:rsidRPr="00347C95">
              <w:rPr>
                <w:rFonts w:ascii="SF Sultan" w:hAnsi="SF Sultan" w:cs="SF Sultan"/>
                <w:sz w:val="20"/>
                <w:szCs w:val="20"/>
                <w:rtl/>
              </w:rPr>
              <w:t xml:space="preserve"> عن مقدار الانفاق المسموح به:</w:t>
            </w:r>
          </w:p>
        </w:tc>
        <w:tc>
          <w:tcPr>
            <w:tcW w:w="5310" w:type="dxa"/>
            <w:gridSpan w:val="6"/>
            <w:vAlign w:val="center"/>
          </w:tcPr>
          <w:p w14:paraId="6B41806C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Yes   </w:t>
            </w:r>
            <w:r w:rsidRPr="00320560">
              <w:rPr>
                <w:rFonts w:cstheme="minorHAnsi"/>
                <w:sz w:val="20"/>
                <w:szCs w:val="20"/>
              </w:rPr>
              <w:sym w:font="Wingdings" w:char="F06F"/>
            </w:r>
            <w:r w:rsidRPr="00320560">
              <w:rPr>
                <w:rFonts w:cstheme="minorHAnsi"/>
                <w:sz w:val="20"/>
                <w:szCs w:val="20"/>
              </w:rPr>
              <w:t xml:space="preserve"> No If yes, give examples of range of authorized spending.</w:t>
            </w:r>
          </w:p>
        </w:tc>
      </w:tr>
      <w:tr w:rsidR="00AE0BD2" w:rsidRPr="001A2E07" w14:paraId="1ADE08B1" w14:textId="77777777" w:rsidTr="00AE0BD2">
        <w:trPr>
          <w:trHeight w:val="4162"/>
        </w:trPr>
        <w:tc>
          <w:tcPr>
            <w:tcW w:w="10858" w:type="dxa"/>
            <w:gridSpan w:val="14"/>
            <w:vAlign w:val="bottom"/>
          </w:tcPr>
          <w:p w14:paraId="580A369D" w14:textId="77777777" w:rsidR="00AE0BD2" w:rsidRPr="0038196C" w:rsidRDefault="00AE0BD2" w:rsidP="00AE0BD2">
            <w:pPr>
              <w:tabs>
                <w:tab w:val="center" w:pos="5411"/>
              </w:tabs>
              <w:bidi/>
              <w:spacing w:after="0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</w:tr>
      <w:tr w:rsidR="00AE0BD2" w:rsidRPr="001A2E07" w14:paraId="0E4F408A" w14:textId="77777777" w:rsidTr="00AE0BD2">
        <w:tc>
          <w:tcPr>
            <w:tcW w:w="5548" w:type="dxa"/>
            <w:gridSpan w:val="8"/>
            <w:vAlign w:val="center"/>
          </w:tcPr>
          <w:p w14:paraId="5300381B" w14:textId="77777777" w:rsidR="00AE0BD2" w:rsidRPr="00BD5D7F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</w:rPr>
            </w:pPr>
            <w:r w:rsidRPr="00BD5D7F">
              <w:rPr>
                <w:rFonts w:ascii="SF Sultan" w:hAnsi="SF Sultan" w:cs="SF Sultan"/>
                <w:sz w:val="20"/>
                <w:szCs w:val="20"/>
                <w:rtl/>
              </w:rPr>
              <w:t xml:space="preserve">هل تقوم بالعمل كمستشار اخصائي للادارة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بما يتعلق</w:t>
            </w:r>
            <w:r w:rsidRPr="00BD5D7F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ب</w:t>
            </w:r>
            <w:r w:rsidRPr="00BD5D7F">
              <w:rPr>
                <w:rFonts w:ascii="SF Sultan" w:hAnsi="SF Sultan" w:cs="SF Sultan"/>
                <w:sz w:val="20"/>
                <w:szCs w:val="20"/>
                <w:rtl/>
              </w:rPr>
              <w:t>قرارات خاصة بالعمل ومن الممكن ان تكون مؤثرة على العمليات والل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>وائح والاجراءات الخاصة بال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منظم</w:t>
            </w:r>
            <w:r w:rsidRPr="00BD5D7F">
              <w:rPr>
                <w:rFonts w:ascii="SF Sultan" w:hAnsi="SF Sultan" w:cs="SF Sultan"/>
                <w:sz w:val="20"/>
                <w:szCs w:val="20"/>
                <w:rtl/>
              </w:rPr>
              <w:t>ة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؟</w:t>
            </w:r>
            <w:r w:rsidRPr="00BD5D7F">
              <w:rPr>
                <w:rFonts w:ascii="SF Sultan" w:hAnsi="SF Sultan" w:cs="SF Sultan"/>
                <w:sz w:val="20"/>
                <w:szCs w:val="20"/>
                <w:rtl/>
              </w:rPr>
              <w:t xml:space="preserve"> اذا كانت الاجابة نعم يرجى الشرح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.</w:t>
            </w:r>
          </w:p>
        </w:tc>
        <w:tc>
          <w:tcPr>
            <w:tcW w:w="5310" w:type="dxa"/>
            <w:gridSpan w:val="6"/>
            <w:vAlign w:val="center"/>
          </w:tcPr>
          <w:p w14:paraId="4A753A6D" w14:textId="77777777" w:rsidR="00AE0BD2" w:rsidRPr="00BD5D7F" w:rsidRDefault="00AE0BD2" w:rsidP="00AE0BD2">
            <w:pPr>
              <w:bidi/>
              <w:spacing w:after="0"/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Do you serve as a specialist advisor to management with business decisions, which may significantly – wide or Departmental operations or policies and procedures? If yes explain</w:t>
            </w:r>
            <w:r w:rsidRPr="001A2E07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</w:tr>
      <w:tr w:rsidR="00AE0BD2" w:rsidRPr="001A2E07" w14:paraId="70F26A54" w14:textId="77777777" w:rsidTr="00BE3FCE">
        <w:trPr>
          <w:trHeight w:val="2686"/>
        </w:trPr>
        <w:tc>
          <w:tcPr>
            <w:tcW w:w="10858" w:type="dxa"/>
            <w:gridSpan w:val="14"/>
            <w:vAlign w:val="bottom"/>
          </w:tcPr>
          <w:p w14:paraId="116BB8EA" w14:textId="77777777" w:rsidR="00AE0BD2" w:rsidRDefault="00AE0BD2" w:rsidP="00AE0BD2">
            <w:pPr>
              <w:tabs>
                <w:tab w:val="center" w:pos="5411"/>
              </w:tabs>
              <w:bidi/>
              <w:spacing w:after="0"/>
              <w:jc w:val="center"/>
              <w:rPr>
                <w:rFonts w:ascii="SF Sultan" w:hAnsi="SF Sultan" w:cs="SF Sultan"/>
                <w:sz w:val="16"/>
                <w:szCs w:val="16"/>
              </w:rPr>
            </w:pPr>
          </w:p>
          <w:p w14:paraId="6CA1A71F" w14:textId="77777777" w:rsidR="00AE0BD2" w:rsidRDefault="00AE0BD2" w:rsidP="00AE0BD2">
            <w:pPr>
              <w:tabs>
                <w:tab w:val="center" w:pos="5411"/>
              </w:tabs>
              <w:bidi/>
              <w:spacing w:after="0"/>
              <w:jc w:val="center"/>
              <w:rPr>
                <w:rFonts w:ascii="SF Sultan" w:hAnsi="SF Sultan" w:cs="SF Sultan"/>
                <w:sz w:val="16"/>
                <w:szCs w:val="16"/>
              </w:rPr>
            </w:pPr>
          </w:p>
          <w:p w14:paraId="1095405C" w14:textId="77777777" w:rsidR="00AE0BD2" w:rsidRDefault="00AE0BD2" w:rsidP="00AE0BD2">
            <w:pPr>
              <w:tabs>
                <w:tab w:val="center" w:pos="5411"/>
              </w:tabs>
              <w:bidi/>
              <w:spacing w:after="0"/>
              <w:jc w:val="center"/>
              <w:rPr>
                <w:rFonts w:ascii="SF Sultan" w:hAnsi="SF Sultan" w:cs="SF Sultan"/>
                <w:sz w:val="16"/>
                <w:szCs w:val="16"/>
              </w:rPr>
            </w:pPr>
          </w:p>
          <w:p w14:paraId="48D2B2B5" w14:textId="77777777" w:rsidR="00AE0BD2" w:rsidRDefault="00AE0BD2" w:rsidP="00AE0BD2">
            <w:pPr>
              <w:tabs>
                <w:tab w:val="center" w:pos="5411"/>
              </w:tabs>
              <w:bidi/>
              <w:spacing w:after="0"/>
              <w:jc w:val="center"/>
              <w:rPr>
                <w:rFonts w:ascii="SF Sultan" w:hAnsi="SF Sultan" w:cs="SF Sultan"/>
                <w:sz w:val="16"/>
                <w:szCs w:val="16"/>
              </w:rPr>
            </w:pPr>
          </w:p>
          <w:p w14:paraId="561EA6D0" w14:textId="77777777" w:rsidR="00AE0BD2" w:rsidRPr="0038196C" w:rsidRDefault="00AE0BD2" w:rsidP="00AE0BD2">
            <w:pPr>
              <w:tabs>
                <w:tab w:val="center" w:pos="5411"/>
              </w:tabs>
              <w:bidi/>
              <w:spacing w:after="0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</w:tr>
      <w:tr w:rsidR="00AE0BD2" w:rsidRPr="001A2E07" w14:paraId="5F2E32A8" w14:textId="77777777" w:rsidTr="00AE0BD2">
        <w:trPr>
          <w:trHeight w:val="432"/>
        </w:trPr>
        <w:tc>
          <w:tcPr>
            <w:tcW w:w="5548" w:type="dxa"/>
            <w:gridSpan w:val="8"/>
            <w:shd w:val="clear" w:color="auto" w:fill="0C8054"/>
            <w:vAlign w:val="center"/>
          </w:tcPr>
          <w:p w14:paraId="1EE60085" w14:textId="77777777" w:rsidR="00AE0BD2" w:rsidRPr="00603052" w:rsidRDefault="00AE0BD2" w:rsidP="00AE0BD2">
            <w:pPr>
              <w:spacing w:after="0"/>
              <w:jc w:val="center"/>
              <w:rPr>
                <w:rFonts w:ascii="SF Sultan" w:hAnsi="SF Sultan" w:cs="SF Sultan"/>
                <w:color w:val="FFFFFF" w:themeColor="background1"/>
                <w:sz w:val="24"/>
                <w:szCs w:val="24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4"/>
                <w:szCs w:val="24"/>
                <w:rtl/>
              </w:rPr>
              <w:t xml:space="preserve">إدارة الميزانية </w:t>
            </w:r>
          </w:p>
        </w:tc>
        <w:tc>
          <w:tcPr>
            <w:tcW w:w="5310" w:type="dxa"/>
            <w:gridSpan w:val="6"/>
            <w:shd w:val="clear" w:color="auto" w:fill="0C8054"/>
            <w:vAlign w:val="center"/>
          </w:tcPr>
          <w:p w14:paraId="78AEA649" w14:textId="77777777" w:rsidR="00AE0BD2" w:rsidRPr="00FE3D61" w:rsidRDefault="00AE0BD2" w:rsidP="00AE0BD2">
            <w:pPr>
              <w:spacing w:after="0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  <w:sz w:val="24"/>
                <w:szCs w:val="24"/>
              </w:rPr>
              <w:t xml:space="preserve">BUDGET ADMINSTRATION </w:t>
            </w:r>
          </w:p>
        </w:tc>
      </w:tr>
      <w:tr w:rsidR="00AE0BD2" w:rsidRPr="001A2E07" w14:paraId="576320BB" w14:textId="77777777" w:rsidTr="00AE0BD2">
        <w:trPr>
          <w:trHeight w:val="288"/>
        </w:trPr>
        <w:tc>
          <w:tcPr>
            <w:tcW w:w="5548" w:type="dxa"/>
            <w:gridSpan w:val="8"/>
            <w:vAlign w:val="center"/>
          </w:tcPr>
          <w:p w14:paraId="0A5A45DB" w14:textId="77777777" w:rsidR="00AE0BD2" w:rsidRPr="00BD5D7F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</w:rPr>
            </w:pPr>
            <w:r w:rsidRPr="00BD5D7F">
              <w:rPr>
                <w:rFonts w:ascii="SF Sultan" w:hAnsi="SF Sultan" w:cs="SF Sultan"/>
                <w:sz w:val="20"/>
                <w:szCs w:val="20"/>
                <w:rtl/>
              </w:rPr>
              <w:t>هل انت مسئول عن تطوير ومراقبة وادارة الايرادات والمصروفات في ادارتك؟ برجاء اختيار الاجابة المناسبة ادناه والاشارة الى مسئولياتك الخاصة بالميزانية.</w:t>
            </w:r>
          </w:p>
        </w:tc>
        <w:tc>
          <w:tcPr>
            <w:tcW w:w="5310" w:type="dxa"/>
            <w:gridSpan w:val="6"/>
            <w:vAlign w:val="center"/>
          </w:tcPr>
          <w:p w14:paraId="44368879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Are you responsible for developing, monitoring or administering an income /or expense budget in your department?</w:t>
            </w:r>
          </w:p>
          <w:p w14:paraId="7B1E6059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Check the appropriate responses below to indicate budget related responsibilities.</w:t>
            </w:r>
          </w:p>
        </w:tc>
      </w:tr>
      <w:tr w:rsidR="00AE0BD2" w:rsidRPr="001A2E07" w14:paraId="4810232B" w14:textId="77777777" w:rsidTr="00AE0BD2">
        <w:trPr>
          <w:trHeight w:val="432"/>
        </w:trPr>
        <w:tc>
          <w:tcPr>
            <w:tcW w:w="2938" w:type="dxa"/>
            <w:gridSpan w:val="4"/>
            <w:shd w:val="clear" w:color="auto" w:fill="D0CECE" w:themeFill="background2" w:themeFillShade="E6"/>
            <w:vAlign w:val="center"/>
          </w:tcPr>
          <w:p w14:paraId="10EB7D14" w14:textId="77777777" w:rsidR="00AE0BD2" w:rsidRPr="00BE3FCE" w:rsidRDefault="00AE0BD2" w:rsidP="00AE0BD2">
            <w:pPr>
              <w:tabs>
                <w:tab w:val="left" w:pos="1885"/>
              </w:tabs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BE3FCE">
              <w:rPr>
                <w:rFonts w:ascii="SF Sultan" w:hAnsi="SF Sultan" w:cs="SF Sultan"/>
                <w:sz w:val="20"/>
                <w:szCs w:val="20"/>
                <w:rtl/>
              </w:rPr>
              <w:t>الايرادات</w:t>
            </w:r>
            <w:r w:rsidRPr="00BE3FCE">
              <w:rPr>
                <w:rFonts w:ascii="SF Sultan" w:hAnsi="SF Sultan" w:cs="SF Sultan"/>
                <w:sz w:val="20"/>
                <w:szCs w:val="20"/>
              </w:rPr>
              <w:t xml:space="preserve">|  </w:t>
            </w:r>
            <w:r w:rsidRPr="00BE3FCE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</w:t>
            </w:r>
            <w:r w:rsidRPr="00BE3FC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E3FCE">
              <w:rPr>
                <w:rFonts w:cstheme="minorHAnsi"/>
                <w:sz w:val="20"/>
                <w:szCs w:val="20"/>
              </w:rPr>
              <w:t>Income</w:t>
            </w:r>
          </w:p>
        </w:tc>
        <w:tc>
          <w:tcPr>
            <w:tcW w:w="2610" w:type="dxa"/>
            <w:gridSpan w:val="4"/>
            <w:shd w:val="clear" w:color="auto" w:fill="D0CECE" w:themeFill="background2" w:themeFillShade="E6"/>
            <w:vAlign w:val="center"/>
          </w:tcPr>
          <w:p w14:paraId="352A2542" w14:textId="77777777" w:rsidR="00AE0BD2" w:rsidRPr="00BE3FCE" w:rsidRDefault="00AE0BD2" w:rsidP="00AE0BD2">
            <w:pPr>
              <w:tabs>
                <w:tab w:val="left" w:pos="2326"/>
              </w:tabs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E3FCE">
              <w:rPr>
                <w:rFonts w:ascii="SF Sultan" w:hAnsi="SF Sultan" w:cs="SF Sultan"/>
                <w:sz w:val="20"/>
                <w:szCs w:val="20"/>
                <w:rtl/>
              </w:rPr>
              <w:t>المصروفات</w:t>
            </w:r>
            <w:r w:rsidRPr="00BE3FCE">
              <w:rPr>
                <w:rFonts w:ascii="SF Sultan" w:hAnsi="SF Sultan" w:cs="SF Sultan"/>
                <w:sz w:val="20"/>
                <w:szCs w:val="20"/>
              </w:rPr>
              <w:t>|</w:t>
            </w:r>
            <w:r w:rsidRPr="00BE3FCE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BE3FCE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</w:t>
            </w:r>
            <w:r w:rsidRPr="00BE3FCE">
              <w:rPr>
                <w:rFonts w:cstheme="minorHAnsi"/>
                <w:sz w:val="20"/>
                <w:szCs w:val="20"/>
              </w:rPr>
              <w:t>Expenses</w:t>
            </w:r>
          </w:p>
        </w:tc>
        <w:tc>
          <w:tcPr>
            <w:tcW w:w="5310" w:type="dxa"/>
            <w:gridSpan w:val="6"/>
            <w:shd w:val="clear" w:color="auto" w:fill="D0CECE" w:themeFill="background2" w:themeFillShade="E6"/>
            <w:vAlign w:val="center"/>
          </w:tcPr>
          <w:p w14:paraId="2CE42946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0BD2" w:rsidRPr="001A2E07" w14:paraId="747B716A" w14:textId="77777777" w:rsidTr="00AE0BD2">
        <w:trPr>
          <w:trHeight w:val="288"/>
        </w:trPr>
        <w:tc>
          <w:tcPr>
            <w:tcW w:w="2938" w:type="dxa"/>
            <w:gridSpan w:val="4"/>
            <w:vMerge w:val="restart"/>
          </w:tcPr>
          <w:p w14:paraId="2E220010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 w:val="restart"/>
          </w:tcPr>
          <w:p w14:paraId="69693EAD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05965D06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No responsibility for developing or administering a budget</w:t>
            </w:r>
          </w:p>
        </w:tc>
      </w:tr>
      <w:tr w:rsidR="00AE0BD2" w:rsidRPr="001A2E07" w14:paraId="4ECD9770" w14:textId="77777777" w:rsidTr="00AE0BD2">
        <w:trPr>
          <w:trHeight w:val="288"/>
        </w:trPr>
        <w:tc>
          <w:tcPr>
            <w:tcW w:w="2938" w:type="dxa"/>
            <w:gridSpan w:val="4"/>
            <w:vMerge/>
          </w:tcPr>
          <w:p w14:paraId="3EBADF3A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/>
          </w:tcPr>
          <w:p w14:paraId="22128751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3BDE00B3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320560">
              <w:rPr>
                <w:rFonts w:ascii="SF Sultan" w:hAnsi="SF Sultan" w:cs="SF Sultan"/>
                <w:sz w:val="20"/>
                <w:szCs w:val="20"/>
                <w:rtl/>
              </w:rPr>
              <w:t>لاتوجد مسئولية لتطوير او ادارة الميزانية</w:t>
            </w:r>
          </w:p>
        </w:tc>
      </w:tr>
      <w:tr w:rsidR="00AE0BD2" w:rsidRPr="001A2E07" w14:paraId="29DB2669" w14:textId="77777777" w:rsidTr="00AE0BD2">
        <w:trPr>
          <w:trHeight w:val="288"/>
        </w:trPr>
        <w:tc>
          <w:tcPr>
            <w:tcW w:w="2938" w:type="dxa"/>
            <w:gridSpan w:val="4"/>
            <w:vMerge w:val="restart"/>
          </w:tcPr>
          <w:p w14:paraId="4037774F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 w:val="restart"/>
          </w:tcPr>
          <w:p w14:paraId="2AE8E073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42F771F2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Gathers facts and figures used to develop a budget</w:t>
            </w:r>
          </w:p>
        </w:tc>
      </w:tr>
      <w:tr w:rsidR="00AE0BD2" w:rsidRPr="001A2E07" w14:paraId="4AA511DD" w14:textId="77777777" w:rsidTr="00AE0BD2">
        <w:trPr>
          <w:trHeight w:val="288"/>
        </w:trPr>
        <w:tc>
          <w:tcPr>
            <w:tcW w:w="2938" w:type="dxa"/>
            <w:gridSpan w:val="4"/>
            <w:vMerge/>
          </w:tcPr>
          <w:p w14:paraId="575D4749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/>
          </w:tcPr>
          <w:p w14:paraId="30849DC0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6AA4AD9B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320560">
              <w:rPr>
                <w:rFonts w:ascii="SF Sultan" w:hAnsi="SF Sultan" w:cs="SF Sultan"/>
                <w:sz w:val="20"/>
                <w:szCs w:val="20"/>
                <w:rtl/>
              </w:rPr>
              <w:t>مسئول عن جمع بعض الحقائق والارقام التي تستخدم في الميزانية</w:t>
            </w:r>
          </w:p>
        </w:tc>
      </w:tr>
      <w:tr w:rsidR="00AE0BD2" w:rsidRPr="001A2E07" w14:paraId="64006FAD" w14:textId="77777777" w:rsidTr="00AE0BD2">
        <w:trPr>
          <w:trHeight w:val="288"/>
        </w:trPr>
        <w:tc>
          <w:tcPr>
            <w:tcW w:w="2938" w:type="dxa"/>
            <w:gridSpan w:val="4"/>
            <w:vMerge w:val="restart"/>
          </w:tcPr>
          <w:p w14:paraId="39AB1D1C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 w:val="restart"/>
          </w:tcPr>
          <w:p w14:paraId="74887C22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330F10B3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Processes transactions</w:t>
            </w:r>
          </w:p>
        </w:tc>
      </w:tr>
      <w:tr w:rsidR="00AE0BD2" w:rsidRPr="001A2E07" w14:paraId="432660DE" w14:textId="77777777" w:rsidTr="00AE0BD2">
        <w:trPr>
          <w:trHeight w:val="288"/>
        </w:trPr>
        <w:tc>
          <w:tcPr>
            <w:tcW w:w="2938" w:type="dxa"/>
            <w:gridSpan w:val="4"/>
            <w:vMerge/>
          </w:tcPr>
          <w:p w14:paraId="7FC93914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/>
          </w:tcPr>
          <w:p w14:paraId="659FB06B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3A3FF853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ascii="SF Sultan" w:hAnsi="SF Sultan" w:cs="SF Sultan"/>
                <w:sz w:val="20"/>
                <w:szCs w:val="20"/>
                <w:rtl/>
              </w:rPr>
              <w:t>اجراءات العمليات</w:t>
            </w:r>
          </w:p>
        </w:tc>
      </w:tr>
      <w:tr w:rsidR="00AE0BD2" w:rsidRPr="001A2E07" w14:paraId="0F6AE289" w14:textId="77777777" w:rsidTr="00AE0BD2">
        <w:trPr>
          <w:trHeight w:val="288"/>
        </w:trPr>
        <w:tc>
          <w:tcPr>
            <w:tcW w:w="2938" w:type="dxa"/>
            <w:gridSpan w:val="4"/>
            <w:vMerge w:val="restart"/>
          </w:tcPr>
          <w:p w14:paraId="325F00E3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 w:val="restart"/>
          </w:tcPr>
          <w:p w14:paraId="01B1CEF3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1D5CE286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Tracks and reconciles budget activity</w:t>
            </w:r>
          </w:p>
        </w:tc>
      </w:tr>
      <w:tr w:rsidR="00AE0BD2" w:rsidRPr="001A2E07" w14:paraId="663D6C72" w14:textId="77777777" w:rsidTr="00AE0BD2">
        <w:trPr>
          <w:trHeight w:val="56"/>
        </w:trPr>
        <w:tc>
          <w:tcPr>
            <w:tcW w:w="2938" w:type="dxa"/>
            <w:gridSpan w:val="4"/>
            <w:vMerge/>
          </w:tcPr>
          <w:p w14:paraId="12816090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/>
          </w:tcPr>
          <w:p w14:paraId="08623009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39D973D4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320560">
              <w:rPr>
                <w:rFonts w:ascii="SF Sultan" w:hAnsi="SF Sultan" w:cs="SF Sultan"/>
                <w:sz w:val="20"/>
                <w:szCs w:val="20"/>
                <w:rtl/>
              </w:rPr>
              <w:t>مراقبة انشطة الميزانية</w:t>
            </w:r>
          </w:p>
        </w:tc>
      </w:tr>
      <w:tr w:rsidR="00AE0BD2" w:rsidRPr="001A2E07" w14:paraId="44999BF6" w14:textId="77777777" w:rsidTr="00AE0BD2">
        <w:trPr>
          <w:trHeight w:val="288"/>
        </w:trPr>
        <w:tc>
          <w:tcPr>
            <w:tcW w:w="2938" w:type="dxa"/>
            <w:gridSpan w:val="4"/>
            <w:vMerge w:val="restart"/>
          </w:tcPr>
          <w:p w14:paraId="5D7648D9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 w:val="restart"/>
          </w:tcPr>
          <w:p w14:paraId="1DD59B34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26AFE2B9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Analyzes variances and prepares status reports</w:t>
            </w:r>
          </w:p>
        </w:tc>
      </w:tr>
      <w:tr w:rsidR="00AE0BD2" w:rsidRPr="001A2E07" w14:paraId="56AA995D" w14:textId="77777777" w:rsidTr="00AE0BD2">
        <w:trPr>
          <w:trHeight w:val="272"/>
        </w:trPr>
        <w:tc>
          <w:tcPr>
            <w:tcW w:w="2938" w:type="dxa"/>
            <w:gridSpan w:val="4"/>
            <w:vMerge/>
          </w:tcPr>
          <w:p w14:paraId="54011484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/>
          </w:tcPr>
          <w:p w14:paraId="487CF839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7D4B8E9A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ascii="SF Sultan" w:hAnsi="SF Sultan" w:cs="SF Sultan"/>
                <w:sz w:val="20"/>
                <w:szCs w:val="20"/>
                <w:rtl/>
              </w:rPr>
              <w:t>تحليل الاختلافات وعمل التقارير</w:t>
            </w:r>
          </w:p>
        </w:tc>
      </w:tr>
      <w:tr w:rsidR="00AE0BD2" w:rsidRPr="001A2E07" w14:paraId="2A6E5F45" w14:textId="77777777" w:rsidTr="00AE0BD2">
        <w:trPr>
          <w:trHeight w:val="288"/>
        </w:trPr>
        <w:tc>
          <w:tcPr>
            <w:tcW w:w="2938" w:type="dxa"/>
            <w:gridSpan w:val="4"/>
            <w:vMerge w:val="restart"/>
          </w:tcPr>
          <w:p w14:paraId="69CA6285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 w:val="restart"/>
          </w:tcPr>
          <w:p w14:paraId="14326B13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6D427AD0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Provides forecasts and projections used to develop a budget</w:t>
            </w:r>
          </w:p>
        </w:tc>
      </w:tr>
      <w:tr w:rsidR="00AE0BD2" w:rsidRPr="001A2E07" w14:paraId="29EC7089" w14:textId="77777777" w:rsidTr="00AE0BD2">
        <w:trPr>
          <w:trHeight w:val="288"/>
        </w:trPr>
        <w:tc>
          <w:tcPr>
            <w:tcW w:w="2938" w:type="dxa"/>
            <w:gridSpan w:val="4"/>
            <w:vMerge/>
          </w:tcPr>
          <w:p w14:paraId="6749AE82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/>
          </w:tcPr>
          <w:p w14:paraId="10B8A645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16CF4DE8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ascii="SF Sultan" w:hAnsi="SF Sultan" w:cs="SF Sultan"/>
                <w:sz w:val="20"/>
                <w:szCs w:val="20"/>
                <w:rtl/>
              </w:rPr>
              <w:t>تقديم بعض التنبؤات والافتراضات التي تستخدم في تطوير الميزانية</w:t>
            </w:r>
          </w:p>
        </w:tc>
      </w:tr>
      <w:tr w:rsidR="00AE0BD2" w:rsidRPr="001A2E07" w14:paraId="111DA4CB" w14:textId="77777777" w:rsidTr="00AE0BD2">
        <w:trPr>
          <w:trHeight w:val="288"/>
        </w:trPr>
        <w:tc>
          <w:tcPr>
            <w:tcW w:w="2938" w:type="dxa"/>
            <w:gridSpan w:val="4"/>
            <w:vMerge w:val="restart"/>
          </w:tcPr>
          <w:p w14:paraId="6EA5F489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 w:val="restart"/>
          </w:tcPr>
          <w:p w14:paraId="6FA31185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5DE40EEE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Develops and administers a budget</w:t>
            </w:r>
          </w:p>
        </w:tc>
      </w:tr>
      <w:tr w:rsidR="00AE0BD2" w:rsidRPr="001A2E07" w14:paraId="4AAA0A38" w14:textId="77777777" w:rsidTr="00AE0BD2">
        <w:trPr>
          <w:trHeight w:val="288"/>
        </w:trPr>
        <w:tc>
          <w:tcPr>
            <w:tcW w:w="2938" w:type="dxa"/>
            <w:gridSpan w:val="4"/>
            <w:vMerge/>
          </w:tcPr>
          <w:p w14:paraId="3947BB8A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2610" w:type="dxa"/>
            <w:gridSpan w:val="4"/>
            <w:vMerge/>
          </w:tcPr>
          <w:p w14:paraId="0FF27507" w14:textId="77777777" w:rsidR="00AE0BD2" w:rsidRPr="001A2E07" w:rsidRDefault="00AE0BD2" w:rsidP="00AE0BD2">
            <w:pPr>
              <w:bidi/>
              <w:spacing w:after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5310" w:type="dxa"/>
            <w:gridSpan w:val="6"/>
            <w:vAlign w:val="center"/>
          </w:tcPr>
          <w:p w14:paraId="6380437D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ascii="SF Sultan" w:hAnsi="SF Sultan" w:cs="SF Sultan"/>
                <w:sz w:val="20"/>
                <w:szCs w:val="20"/>
                <w:rtl/>
              </w:rPr>
              <w:t>تطوير وادارة الميزانية</w:t>
            </w:r>
          </w:p>
        </w:tc>
      </w:tr>
      <w:tr w:rsidR="00AE0BD2" w:rsidRPr="001A2E07" w14:paraId="6C0E2A07" w14:textId="77777777" w:rsidTr="00AE0BD2">
        <w:trPr>
          <w:trHeight w:val="432"/>
        </w:trPr>
        <w:tc>
          <w:tcPr>
            <w:tcW w:w="5548" w:type="dxa"/>
            <w:gridSpan w:val="8"/>
            <w:shd w:val="clear" w:color="auto" w:fill="0C8054"/>
            <w:vAlign w:val="center"/>
          </w:tcPr>
          <w:p w14:paraId="7856F130" w14:textId="77777777" w:rsidR="00AE0BD2" w:rsidRPr="00603052" w:rsidRDefault="00AE0BD2" w:rsidP="00AE0BD2">
            <w:pPr>
              <w:spacing w:after="0"/>
              <w:jc w:val="center"/>
              <w:rPr>
                <w:rFonts w:ascii="SF Sultan" w:hAnsi="SF Sultan" w:cs="SF Sultan"/>
                <w:color w:val="FFFFFF" w:themeColor="background1"/>
                <w:sz w:val="24"/>
                <w:szCs w:val="24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4"/>
                <w:szCs w:val="24"/>
                <w:rtl/>
              </w:rPr>
              <w:t xml:space="preserve">المهارات الإشرافية  </w:t>
            </w:r>
          </w:p>
        </w:tc>
        <w:tc>
          <w:tcPr>
            <w:tcW w:w="5310" w:type="dxa"/>
            <w:gridSpan w:val="6"/>
            <w:shd w:val="clear" w:color="auto" w:fill="0C8054"/>
            <w:vAlign w:val="center"/>
          </w:tcPr>
          <w:p w14:paraId="3A6FBF64" w14:textId="77777777" w:rsidR="00AE0BD2" w:rsidRPr="00FE3D61" w:rsidRDefault="00AE0BD2" w:rsidP="00AE0BD2">
            <w:pPr>
              <w:spacing w:after="0"/>
              <w:jc w:val="center"/>
              <w:rPr>
                <w:rFonts w:cstheme="minorHAnsi"/>
                <w:color w:val="FFFFFF" w:themeColor="background1"/>
                <w:sz w:val="18"/>
                <w:szCs w:val="18"/>
              </w:rPr>
            </w:pPr>
            <w:r>
              <w:rPr>
                <w:rFonts w:cstheme="minorHAnsi"/>
                <w:color w:val="FFFFFF" w:themeColor="background1"/>
                <w:sz w:val="24"/>
                <w:szCs w:val="24"/>
              </w:rPr>
              <w:t>SUPERVISORY SKILLS</w:t>
            </w:r>
          </w:p>
        </w:tc>
      </w:tr>
      <w:tr w:rsidR="00AE0BD2" w:rsidRPr="00320560" w14:paraId="1757A88F" w14:textId="77777777" w:rsidTr="00AE0BD2">
        <w:trPr>
          <w:trHeight w:val="576"/>
        </w:trPr>
        <w:tc>
          <w:tcPr>
            <w:tcW w:w="5548" w:type="dxa"/>
            <w:gridSpan w:val="8"/>
            <w:vAlign w:val="center"/>
          </w:tcPr>
          <w:p w14:paraId="766F526A" w14:textId="77777777" w:rsidR="00AE0BD2" w:rsidRPr="006B46B2" w:rsidRDefault="00AE0BD2" w:rsidP="00AE0BD2">
            <w:pPr>
              <w:bidi/>
              <w:spacing w:after="0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lastRenderedPageBreak/>
              <w:t>برجاء ذكر ال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مسميات الوظيفية</w:t>
            </w: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 xml:space="preserve"> ال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تي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 xml:space="preserve"> يتم الاشراف عليه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</w:t>
            </w: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 xml:space="preserve"> مباشرة</w:t>
            </w:r>
          </w:p>
        </w:tc>
        <w:tc>
          <w:tcPr>
            <w:tcW w:w="5310" w:type="dxa"/>
            <w:gridSpan w:val="6"/>
            <w:vAlign w:val="center"/>
          </w:tcPr>
          <w:p w14:paraId="27B9A0B9" w14:textId="77777777" w:rsidR="00AE0BD2" w:rsidRPr="00320560" w:rsidRDefault="00AE0BD2" w:rsidP="00AE0BD2">
            <w:pPr>
              <w:bidi/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List the title(s) of employee(s) whom you directly supervise</w:t>
            </w:r>
          </w:p>
        </w:tc>
      </w:tr>
      <w:tr w:rsidR="00AE0BD2" w:rsidRPr="001A2E07" w14:paraId="39D00028" w14:textId="77777777" w:rsidTr="00E8242C">
        <w:tc>
          <w:tcPr>
            <w:tcW w:w="3928" w:type="dxa"/>
            <w:gridSpan w:val="6"/>
            <w:shd w:val="clear" w:color="auto" w:fill="F2F2F2" w:themeFill="background1" w:themeFillShade="F2"/>
          </w:tcPr>
          <w:p w14:paraId="18EA3724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Number of positions</w:t>
            </w:r>
          </w:p>
          <w:p w14:paraId="6C52149A" w14:textId="77777777" w:rsidR="00AE0BD2" w:rsidRPr="006B46B2" w:rsidRDefault="00AE0BD2" w:rsidP="00AE0BD2">
            <w:pPr>
              <w:bidi/>
              <w:spacing w:after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>عدد الوظائف</w:t>
            </w:r>
          </w:p>
        </w:tc>
        <w:tc>
          <w:tcPr>
            <w:tcW w:w="4860" w:type="dxa"/>
            <w:gridSpan w:val="6"/>
            <w:shd w:val="clear" w:color="auto" w:fill="F2F2F2" w:themeFill="background1" w:themeFillShade="F2"/>
          </w:tcPr>
          <w:p w14:paraId="23ED3E73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320560">
              <w:rPr>
                <w:rFonts w:cstheme="minorHAnsi"/>
                <w:sz w:val="20"/>
                <w:szCs w:val="20"/>
              </w:rPr>
              <w:t>Grade / Level</w:t>
            </w:r>
          </w:p>
          <w:p w14:paraId="5F8187D5" w14:textId="77777777" w:rsidR="00AE0BD2" w:rsidRPr="006B46B2" w:rsidRDefault="00AE0BD2" w:rsidP="00AE0BD2">
            <w:pPr>
              <w:bidi/>
              <w:spacing w:after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>الدرجة / المستوى</w:t>
            </w:r>
          </w:p>
        </w:tc>
        <w:tc>
          <w:tcPr>
            <w:tcW w:w="2070" w:type="dxa"/>
            <w:gridSpan w:val="2"/>
            <w:shd w:val="clear" w:color="auto" w:fill="F2F2F2" w:themeFill="background1" w:themeFillShade="F2"/>
          </w:tcPr>
          <w:p w14:paraId="0744F037" w14:textId="77777777" w:rsidR="00AE0BD2" w:rsidRPr="00320560" w:rsidRDefault="00AE0BD2" w:rsidP="00AE0BD2">
            <w:pPr>
              <w:bidi/>
              <w:spacing w:after="0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320560">
              <w:rPr>
                <w:rFonts w:cstheme="minorHAnsi"/>
                <w:sz w:val="20"/>
                <w:szCs w:val="20"/>
              </w:rPr>
              <w:t>Job Title</w:t>
            </w:r>
          </w:p>
          <w:p w14:paraId="7AC02ECA" w14:textId="77777777" w:rsidR="00AE0BD2" w:rsidRPr="006B46B2" w:rsidRDefault="00AE0BD2" w:rsidP="00AE0BD2">
            <w:pPr>
              <w:bidi/>
              <w:spacing w:after="0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>المسمى الوظيفي</w:t>
            </w:r>
          </w:p>
        </w:tc>
      </w:tr>
      <w:tr w:rsidR="00AE0BD2" w:rsidRPr="001A2E07" w14:paraId="63731F68" w14:textId="77777777" w:rsidTr="00E8242C">
        <w:trPr>
          <w:trHeight w:val="432"/>
        </w:trPr>
        <w:tc>
          <w:tcPr>
            <w:tcW w:w="3928" w:type="dxa"/>
            <w:gridSpan w:val="6"/>
            <w:vAlign w:val="center"/>
          </w:tcPr>
          <w:p w14:paraId="7BA2D346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14:paraId="30900EFB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219B720D" w14:textId="77777777" w:rsidR="00AE0BD2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0BD2" w:rsidRPr="001A2E07" w14:paraId="4633D53E" w14:textId="77777777" w:rsidTr="00E8242C">
        <w:trPr>
          <w:trHeight w:val="432"/>
        </w:trPr>
        <w:tc>
          <w:tcPr>
            <w:tcW w:w="3928" w:type="dxa"/>
            <w:gridSpan w:val="6"/>
            <w:vAlign w:val="center"/>
          </w:tcPr>
          <w:p w14:paraId="5288CBF2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14:paraId="6504E3B8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07A0FDC3" w14:textId="77777777" w:rsidR="00AE0BD2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0BD2" w:rsidRPr="001A2E07" w14:paraId="2F783576" w14:textId="77777777" w:rsidTr="00E8242C">
        <w:trPr>
          <w:trHeight w:val="432"/>
        </w:trPr>
        <w:tc>
          <w:tcPr>
            <w:tcW w:w="3928" w:type="dxa"/>
            <w:gridSpan w:val="6"/>
            <w:vAlign w:val="center"/>
          </w:tcPr>
          <w:p w14:paraId="4D88763A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14:paraId="072C6C96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4E4E5DFB" w14:textId="77777777" w:rsidR="00AE0BD2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0BD2" w:rsidRPr="001A2E07" w14:paraId="306C5E92" w14:textId="77777777" w:rsidTr="00E8242C">
        <w:trPr>
          <w:trHeight w:val="432"/>
        </w:trPr>
        <w:tc>
          <w:tcPr>
            <w:tcW w:w="3928" w:type="dxa"/>
            <w:gridSpan w:val="6"/>
            <w:vAlign w:val="center"/>
          </w:tcPr>
          <w:p w14:paraId="31A7AA16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14:paraId="0834ED01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7174FF20" w14:textId="77777777" w:rsidR="00AE0BD2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0BD2" w:rsidRPr="001A2E07" w14:paraId="5634271C" w14:textId="77777777" w:rsidTr="00E8242C">
        <w:trPr>
          <w:trHeight w:val="432"/>
        </w:trPr>
        <w:tc>
          <w:tcPr>
            <w:tcW w:w="3928" w:type="dxa"/>
            <w:gridSpan w:val="6"/>
            <w:vAlign w:val="center"/>
          </w:tcPr>
          <w:p w14:paraId="4874C8E7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14:paraId="434C12CB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5879DD85" w14:textId="77777777" w:rsidR="00AE0BD2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0BD2" w:rsidRPr="001A2E07" w14:paraId="02D3E779" w14:textId="77777777" w:rsidTr="00E8242C">
        <w:trPr>
          <w:trHeight w:val="432"/>
        </w:trPr>
        <w:tc>
          <w:tcPr>
            <w:tcW w:w="3928" w:type="dxa"/>
            <w:gridSpan w:val="6"/>
            <w:vAlign w:val="center"/>
          </w:tcPr>
          <w:p w14:paraId="29CD3750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14:paraId="40CFBF3F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7CE89CCA" w14:textId="77777777" w:rsidR="00AE0BD2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0BD2" w:rsidRPr="001A2E07" w14:paraId="47F0C9A4" w14:textId="77777777" w:rsidTr="00E8242C">
        <w:trPr>
          <w:trHeight w:val="432"/>
        </w:trPr>
        <w:tc>
          <w:tcPr>
            <w:tcW w:w="3928" w:type="dxa"/>
            <w:gridSpan w:val="6"/>
            <w:vAlign w:val="center"/>
          </w:tcPr>
          <w:p w14:paraId="1663CAA0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14:paraId="0D61226A" w14:textId="77777777" w:rsidR="00AE0BD2" w:rsidRPr="001A2E07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6271EF28" w14:textId="77777777" w:rsidR="00AE0BD2" w:rsidRDefault="00AE0BD2" w:rsidP="00AE0BD2">
            <w:pPr>
              <w:bidi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0BD2" w:rsidRPr="00320560" w14:paraId="2B7E5E73" w14:textId="77777777" w:rsidTr="00AE0BD2">
        <w:trPr>
          <w:trHeight w:val="760"/>
        </w:trPr>
        <w:tc>
          <w:tcPr>
            <w:tcW w:w="554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  <w:vAlign w:val="center"/>
          </w:tcPr>
          <w:p w14:paraId="7B7478EF" w14:textId="77777777" w:rsidR="00AE0BD2" w:rsidRPr="00320560" w:rsidRDefault="00AE0BD2" w:rsidP="00AE0BD2">
            <w:pPr>
              <w:tabs>
                <w:tab w:val="left" w:pos="9892"/>
              </w:tabs>
              <w:bidi/>
              <w:spacing w:after="0"/>
              <w:rPr>
                <w:rFonts w:ascii="SF Sultan" w:hAnsi="SF Sultan" w:cs="SF Sultan"/>
                <w:rtl/>
              </w:rPr>
            </w:pPr>
            <w:r w:rsidRPr="00320560">
              <w:rPr>
                <w:rFonts w:ascii="SF Sultan" w:hAnsi="SF Sultan" w:cs="SF Sultan"/>
                <w:rtl/>
              </w:rPr>
              <w:t>ضع علامة صح (</w:t>
            </w:r>
            <w:r w:rsidRPr="00320560">
              <w:rPr>
                <w:rFonts w:asciiTheme="majorBidi" w:hAnsiTheme="majorBidi" w:cstheme="majorBidi"/>
              </w:rPr>
              <w:sym w:font="Wingdings" w:char="F0FC"/>
            </w:r>
            <w:r w:rsidRPr="00320560">
              <w:rPr>
                <w:rFonts w:ascii="SF Sultan" w:hAnsi="SF Sultan" w:cs="SF Sultan"/>
                <w:rtl/>
              </w:rPr>
              <w:t xml:space="preserve">) </w:t>
            </w:r>
            <w:r w:rsidRPr="00320560">
              <w:rPr>
                <w:rFonts w:ascii="SF Sultan" w:hAnsi="SF Sultan" w:cs="SF Sultan" w:hint="cs"/>
                <w:rtl/>
              </w:rPr>
              <w:t>او خطأ (</w:t>
            </w:r>
            <w:r w:rsidRPr="00320560">
              <w:rPr>
                <w:rFonts w:asciiTheme="majorBidi" w:hAnsiTheme="majorBidi" w:cstheme="majorBidi"/>
              </w:rPr>
              <w:sym w:font="Wingdings" w:char="F0FB"/>
            </w:r>
            <w:r w:rsidRPr="00320560">
              <w:rPr>
                <w:rFonts w:ascii="SF Sultan" w:hAnsi="SF Sultan" w:cs="SF Sultan" w:hint="cs"/>
                <w:rtl/>
              </w:rPr>
              <w:t xml:space="preserve">) </w:t>
            </w:r>
            <w:r w:rsidRPr="00320560">
              <w:rPr>
                <w:rFonts w:ascii="SF Sultan" w:hAnsi="SF Sultan" w:cs="SF Sultan"/>
                <w:rtl/>
              </w:rPr>
              <w:t>أمام الاسئلة التالية</w:t>
            </w:r>
            <w:r>
              <w:rPr>
                <w:rFonts w:ascii="SF Sultan" w:hAnsi="SF Sultan" w:cs="SF Sultan"/>
              </w:rPr>
              <w:t xml:space="preserve"> :</w:t>
            </w:r>
          </w:p>
        </w:tc>
        <w:tc>
          <w:tcPr>
            <w:tcW w:w="5310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</w:tcBorders>
            <w:vAlign w:val="center"/>
          </w:tcPr>
          <w:p w14:paraId="3E50594B" w14:textId="77777777" w:rsidR="00AE0BD2" w:rsidRPr="00320560" w:rsidRDefault="00AE0BD2" w:rsidP="00AE0BD2">
            <w:pPr>
              <w:tabs>
                <w:tab w:val="left" w:pos="9892"/>
              </w:tabs>
              <w:bidi/>
              <w:spacing w:after="0"/>
              <w:jc w:val="right"/>
              <w:rPr>
                <w:rFonts w:cstheme="minorHAnsi"/>
                <w:rtl/>
              </w:rPr>
            </w:pPr>
            <w:r w:rsidRPr="00320560">
              <w:rPr>
                <w:rFonts w:cstheme="minorHAnsi"/>
              </w:rPr>
              <w:t>Mark true  (</w:t>
            </w:r>
            <w:r w:rsidRPr="00320560">
              <w:rPr>
                <w:rFonts w:cstheme="minorHAnsi"/>
              </w:rPr>
              <w:sym w:font="Wingdings" w:char="F0FC"/>
            </w:r>
            <w:r w:rsidRPr="00320560">
              <w:rPr>
                <w:rFonts w:cstheme="minorHAnsi"/>
              </w:rPr>
              <w:t>) or false (</w:t>
            </w:r>
            <w:r w:rsidRPr="00320560">
              <w:rPr>
                <w:rFonts w:cstheme="minorHAnsi"/>
              </w:rPr>
              <w:sym w:font="Wingdings" w:char="F0FB"/>
            </w:r>
            <w:r w:rsidRPr="00320560">
              <w:rPr>
                <w:rFonts w:cstheme="minorHAnsi"/>
              </w:rPr>
              <w:t>)</w:t>
            </w:r>
            <w:r>
              <w:rPr>
                <w:rFonts w:cstheme="minorHAnsi"/>
              </w:rPr>
              <w:t xml:space="preserve"> :</w:t>
            </w:r>
          </w:p>
        </w:tc>
      </w:tr>
      <w:tr w:rsidR="00AE0BD2" w:rsidRPr="00320560" w14:paraId="676E49A6" w14:textId="77777777" w:rsidTr="00AE0BD2">
        <w:tc>
          <w:tcPr>
            <w:tcW w:w="5098" w:type="dxa"/>
            <w:gridSpan w:val="7"/>
            <w:tcBorders>
              <w:top w:val="single" w:sz="2" w:space="0" w:color="auto"/>
            </w:tcBorders>
          </w:tcPr>
          <w:p w14:paraId="29FA3134" w14:textId="77777777" w:rsidR="00AE0BD2" w:rsidRDefault="00AE0BD2" w:rsidP="00AE0BD2">
            <w:pPr>
              <w:pStyle w:val="Paragraphedeliste"/>
              <w:numPr>
                <w:ilvl w:val="0"/>
                <w:numId w:val="20"/>
              </w:numPr>
              <w:bidi/>
              <w:spacing w:before="240" w:after="240" w:line="360" w:lineRule="auto"/>
              <w:rPr>
                <w:rFonts w:ascii="SF Sultan" w:hAnsi="SF Sultan" w:cs="SF Sultan"/>
                <w:sz w:val="20"/>
                <w:szCs w:val="20"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 xml:space="preserve">هل تقوم بتفعيل خطط الاساليب الاشرافيه ومتابعتها ؟  </w:t>
            </w:r>
          </w:p>
        </w:tc>
        <w:tc>
          <w:tcPr>
            <w:tcW w:w="450" w:type="dxa"/>
            <w:tcBorders>
              <w:top w:val="single" w:sz="2" w:space="0" w:color="auto"/>
            </w:tcBorders>
          </w:tcPr>
          <w:p w14:paraId="7E3E600B" w14:textId="77777777" w:rsidR="00AE0BD2" w:rsidRPr="00320560" w:rsidRDefault="00AE0BD2" w:rsidP="00AE0BD2">
            <w:pPr>
              <w:pStyle w:val="Paragraphedeliste"/>
              <w:bidi/>
              <w:spacing w:line="360" w:lineRule="auto"/>
              <w:ind w:left="27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10" w:type="dxa"/>
            <w:gridSpan w:val="6"/>
            <w:tcBorders>
              <w:top w:val="single" w:sz="2" w:space="0" w:color="auto"/>
            </w:tcBorders>
          </w:tcPr>
          <w:p w14:paraId="39F78321" w14:textId="77777777" w:rsidR="00AE0BD2" w:rsidRPr="00320560" w:rsidRDefault="00AE0BD2" w:rsidP="00AE0BD2">
            <w:pPr>
              <w:pStyle w:val="Paragraphedeliste"/>
              <w:numPr>
                <w:ilvl w:val="0"/>
                <w:numId w:val="21"/>
              </w:num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1. Do you activate and follow up supervisory methods plans?</w:t>
            </w:r>
          </w:p>
        </w:tc>
      </w:tr>
      <w:tr w:rsidR="00AE0BD2" w:rsidRPr="00320560" w14:paraId="6C9B9DCA" w14:textId="77777777" w:rsidTr="00AE0BD2">
        <w:tc>
          <w:tcPr>
            <w:tcW w:w="5098" w:type="dxa"/>
            <w:gridSpan w:val="7"/>
          </w:tcPr>
          <w:p w14:paraId="0D0C5C25" w14:textId="77777777" w:rsidR="00AE0BD2" w:rsidRDefault="00AE0BD2" w:rsidP="00AE0BD2">
            <w:pPr>
              <w:pStyle w:val="Paragraphedeliste"/>
              <w:numPr>
                <w:ilvl w:val="0"/>
                <w:numId w:val="20"/>
              </w:numPr>
              <w:bidi/>
              <w:spacing w:before="240" w:line="360" w:lineRule="auto"/>
              <w:rPr>
                <w:rFonts w:ascii="SF Sultan" w:hAnsi="SF Sultan" w:cs="SF Sultan"/>
                <w:sz w:val="20"/>
                <w:szCs w:val="20"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 xml:space="preserve">هل تشارك في اعداد وتنفيذ الاساليب الاشرافية ؟                                                                                                                                 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          </w:t>
            </w:r>
          </w:p>
        </w:tc>
        <w:tc>
          <w:tcPr>
            <w:tcW w:w="450" w:type="dxa"/>
          </w:tcPr>
          <w:p w14:paraId="2E37AE11" w14:textId="77777777" w:rsidR="00AE0BD2" w:rsidRPr="00320560" w:rsidRDefault="00AE0BD2" w:rsidP="00AE0BD2">
            <w:pPr>
              <w:pStyle w:val="Paragraphedeliste"/>
              <w:bidi/>
              <w:spacing w:line="360" w:lineRule="auto"/>
              <w:ind w:left="27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10" w:type="dxa"/>
            <w:gridSpan w:val="6"/>
          </w:tcPr>
          <w:p w14:paraId="291D859D" w14:textId="77777777" w:rsidR="00AE0BD2" w:rsidRPr="00320560" w:rsidRDefault="00AE0BD2" w:rsidP="00AE0BD2">
            <w:pPr>
              <w:pStyle w:val="Paragraphedeliste"/>
              <w:numPr>
                <w:ilvl w:val="0"/>
                <w:numId w:val="21"/>
              </w:num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Do you participate in designing and implementing supervisory plans</w:t>
            </w:r>
          </w:p>
        </w:tc>
      </w:tr>
      <w:tr w:rsidR="00AE0BD2" w:rsidRPr="001A2E07" w14:paraId="082D0378" w14:textId="77777777" w:rsidTr="00AE0BD2">
        <w:tc>
          <w:tcPr>
            <w:tcW w:w="5098" w:type="dxa"/>
            <w:gridSpan w:val="7"/>
          </w:tcPr>
          <w:p w14:paraId="290152B5" w14:textId="77777777" w:rsidR="00AE0BD2" w:rsidRDefault="00AE0BD2" w:rsidP="00AE0BD2">
            <w:pPr>
              <w:pStyle w:val="Paragraphedeliste"/>
              <w:numPr>
                <w:ilvl w:val="0"/>
                <w:numId w:val="20"/>
              </w:numPr>
              <w:bidi/>
              <w:spacing w:before="240" w:line="360" w:lineRule="auto"/>
              <w:rPr>
                <w:rFonts w:ascii="SF Sultan" w:hAnsi="SF Sultan" w:cs="SF Sultan"/>
                <w:sz w:val="20"/>
                <w:szCs w:val="20"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>هل تتابع احتياجات العمل ؟</w:t>
            </w:r>
          </w:p>
        </w:tc>
        <w:tc>
          <w:tcPr>
            <w:tcW w:w="450" w:type="dxa"/>
          </w:tcPr>
          <w:p w14:paraId="32CEBB34" w14:textId="77777777" w:rsidR="00AE0BD2" w:rsidRDefault="00AE0BD2" w:rsidP="00AE0BD2">
            <w:pPr>
              <w:pStyle w:val="Paragraphedeliste"/>
              <w:bidi/>
              <w:spacing w:line="360" w:lineRule="auto"/>
              <w:ind w:left="270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310" w:type="dxa"/>
            <w:gridSpan w:val="6"/>
          </w:tcPr>
          <w:p w14:paraId="3FF07E60" w14:textId="77777777" w:rsidR="00AE0BD2" w:rsidRPr="00320560" w:rsidRDefault="00AE0BD2" w:rsidP="00AE0BD2">
            <w:pPr>
              <w:pStyle w:val="Paragraphedeliste"/>
              <w:numPr>
                <w:ilvl w:val="0"/>
                <w:numId w:val="21"/>
              </w:num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Do you follow up work needs</w:t>
            </w:r>
          </w:p>
        </w:tc>
      </w:tr>
      <w:tr w:rsidR="00AE0BD2" w:rsidRPr="001A2E07" w14:paraId="05D390CB" w14:textId="77777777" w:rsidTr="00AE0BD2">
        <w:tc>
          <w:tcPr>
            <w:tcW w:w="5098" w:type="dxa"/>
            <w:gridSpan w:val="7"/>
          </w:tcPr>
          <w:p w14:paraId="41EAB6DC" w14:textId="77777777" w:rsidR="00AE0BD2" w:rsidRDefault="00AE0BD2" w:rsidP="00AE0BD2">
            <w:pPr>
              <w:pStyle w:val="Paragraphedeliste"/>
              <w:numPr>
                <w:ilvl w:val="0"/>
                <w:numId w:val="20"/>
              </w:numPr>
              <w:bidi/>
              <w:spacing w:before="240" w:line="360" w:lineRule="auto"/>
              <w:rPr>
                <w:rFonts w:ascii="SF Sultan" w:hAnsi="SF Sultan" w:cs="SF Sultan"/>
                <w:sz w:val="20"/>
                <w:szCs w:val="20"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>هل تتابع الاجراءات التنفيذية لتحقيق الاهداف ا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 xml:space="preserve">لمتفق عليها وتدوين الملاحظات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و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>ال</w:t>
            </w: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>توصيات</w:t>
            </w:r>
            <w:r>
              <w:rPr>
                <w:rFonts w:ascii="SF Sultan" w:hAnsi="SF Sultan" w:cs="SF Sultan"/>
                <w:sz w:val="20"/>
                <w:szCs w:val="20"/>
              </w:rPr>
              <w:t xml:space="preserve"> ?</w:t>
            </w:r>
          </w:p>
        </w:tc>
        <w:tc>
          <w:tcPr>
            <w:tcW w:w="450" w:type="dxa"/>
          </w:tcPr>
          <w:p w14:paraId="6475EC76" w14:textId="77777777" w:rsidR="00AE0BD2" w:rsidRDefault="00AE0BD2" w:rsidP="00AE0BD2">
            <w:pPr>
              <w:pStyle w:val="Paragraphedeliste"/>
              <w:bidi/>
              <w:spacing w:before="240" w:line="360" w:lineRule="auto"/>
              <w:ind w:left="270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310" w:type="dxa"/>
            <w:gridSpan w:val="6"/>
          </w:tcPr>
          <w:p w14:paraId="1AFD6334" w14:textId="77777777" w:rsidR="00AE0BD2" w:rsidRPr="00320560" w:rsidRDefault="00AE0BD2" w:rsidP="00AE0BD2">
            <w:pPr>
              <w:pStyle w:val="Paragraphedeliste"/>
              <w:numPr>
                <w:ilvl w:val="0"/>
                <w:numId w:val="21"/>
              </w:numPr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Do you follow up implementation procedures to achieve agreed objectives and write down observations and recommendations</w:t>
            </w:r>
          </w:p>
        </w:tc>
      </w:tr>
      <w:tr w:rsidR="00AE0BD2" w:rsidRPr="001A2E07" w14:paraId="1AE3DB7F" w14:textId="77777777" w:rsidTr="00AE0BD2">
        <w:tc>
          <w:tcPr>
            <w:tcW w:w="5098" w:type="dxa"/>
            <w:gridSpan w:val="7"/>
          </w:tcPr>
          <w:p w14:paraId="2066797D" w14:textId="77777777" w:rsidR="00AE0BD2" w:rsidRDefault="00AE0BD2" w:rsidP="00AE0BD2">
            <w:pPr>
              <w:pStyle w:val="Paragraphedeliste"/>
              <w:numPr>
                <w:ilvl w:val="0"/>
                <w:numId w:val="20"/>
              </w:numPr>
              <w:bidi/>
              <w:spacing w:before="240" w:line="360" w:lineRule="auto"/>
              <w:rPr>
                <w:rFonts w:ascii="SF Sultan" w:hAnsi="SF Sultan" w:cs="SF Sultan"/>
                <w:sz w:val="20"/>
                <w:szCs w:val="20"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>هل تشارك في الترشيح لحضور الاساليب الاشرافية وفق الاحتياجات التدريبية</w:t>
            </w:r>
            <w:r>
              <w:rPr>
                <w:rFonts w:ascii="SF Sultan" w:hAnsi="SF Sultan" w:cs="SF Sultan"/>
                <w:sz w:val="20"/>
                <w:szCs w:val="20"/>
              </w:rPr>
              <w:t xml:space="preserve"> ?</w:t>
            </w:r>
          </w:p>
        </w:tc>
        <w:tc>
          <w:tcPr>
            <w:tcW w:w="450" w:type="dxa"/>
          </w:tcPr>
          <w:p w14:paraId="164F7DAA" w14:textId="77777777" w:rsidR="00AE0BD2" w:rsidRDefault="00AE0BD2" w:rsidP="00AE0BD2">
            <w:pPr>
              <w:pStyle w:val="Paragraphedeliste"/>
              <w:bidi/>
              <w:spacing w:before="240" w:line="360" w:lineRule="auto"/>
              <w:ind w:left="270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310" w:type="dxa"/>
            <w:gridSpan w:val="6"/>
          </w:tcPr>
          <w:p w14:paraId="0294A0A7" w14:textId="77777777" w:rsidR="00AE0BD2" w:rsidRPr="00320560" w:rsidRDefault="00AE0BD2" w:rsidP="00AE0BD2">
            <w:pPr>
              <w:pStyle w:val="Paragraphedeliste"/>
              <w:numPr>
                <w:ilvl w:val="0"/>
                <w:numId w:val="21"/>
              </w:numPr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Do you engage in electing to attend supervisory methods according to training needs</w:t>
            </w:r>
          </w:p>
        </w:tc>
      </w:tr>
      <w:tr w:rsidR="00AE0BD2" w:rsidRPr="001A2E07" w14:paraId="45FE6AFB" w14:textId="77777777" w:rsidTr="00AE0BD2">
        <w:tc>
          <w:tcPr>
            <w:tcW w:w="5098" w:type="dxa"/>
            <w:gridSpan w:val="7"/>
          </w:tcPr>
          <w:p w14:paraId="32684CCA" w14:textId="77777777" w:rsidR="00AE0BD2" w:rsidRDefault="00AE0BD2" w:rsidP="00AE0BD2">
            <w:pPr>
              <w:pStyle w:val="Paragraphedeliste"/>
              <w:numPr>
                <w:ilvl w:val="0"/>
                <w:numId w:val="20"/>
              </w:numPr>
              <w:bidi/>
              <w:spacing w:before="240" w:line="360" w:lineRule="auto"/>
              <w:rPr>
                <w:rFonts w:ascii="SF Sultan" w:hAnsi="SF Sultan" w:cs="SF Sultan"/>
                <w:sz w:val="20"/>
                <w:szCs w:val="20"/>
              </w:rPr>
            </w:pPr>
            <w:r>
              <w:rPr>
                <w:rFonts w:ascii="SF Sultan" w:hAnsi="SF Sultan" w:cs="SF Sultan"/>
                <w:sz w:val="20"/>
                <w:szCs w:val="20"/>
                <w:rtl/>
              </w:rPr>
              <w:t>ه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ل</w:t>
            </w: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 xml:space="preserve"> تحث العاملين المتميزين على تنفيد بعض الاساليب الاشرافية ؟                                                                                                                     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     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 xml:space="preserve">       </w:t>
            </w:r>
          </w:p>
        </w:tc>
        <w:tc>
          <w:tcPr>
            <w:tcW w:w="450" w:type="dxa"/>
          </w:tcPr>
          <w:p w14:paraId="6656ADF5" w14:textId="77777777" w:rsidR="00AE0BD2" w:rsidRDefault="00AE0BD2" w:rsidP="00AE0BD2">
            <w:pPr>
              <w:pStyle w:val="Paragraphedeliste"/>
              <w:bidi/>
              <w:spacing w:before="240" w:line="360" w:lineRule="auto"/>
              <w:ind w:left="270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310" w:type="dxa"/>
            <w:gridSpan w:val="6"/>
          </w:tcPr>
          <w:p w14:paraId="265C8245" w14:textId="77777777" w:rsidR="00AE0BD2" w:rsidRPr="00320560" w:rsidRDefault="00AE0BD2" w:rsidP="00AE0BD2">
            <w:pPr>
              <w:pStyle w:val="Paragraphedeliste"/>
              <w:numPr>
                <w:ilvl w:val="0"/>
                <w:numId w:val="21"/>
              </w:numPr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Do you encourage some distinguished workers to do supervisory methods</w:t>
            </w:r>
          </w:p>
        </w:tc>
      </w:tr>
      <w:tr w:rsidR="00AE0BD2" w:rsidRPr="001A2E07" w14:paraId="39ADC579" w14:textId="77777777" w:rsidTr="00AE0BD2">
        <w:tc>
          <w:tcPr>
            <w:tcW w:w="5098" w:type="dxa"/>
            <w:gridSpan w:val="7"/>
          </w:tcPr>
          <w:p w14:paraId="4C5AF7D3" w14:textId="77777777" w:rsidR="00AE0BD2" w:rsidRDefault="00AE0BD2" w:rsidP="00AE0BD2">
            <w:pPr>
              <w:pStyle w:val="Paragraphedeliste"/>
              <w:numPr>
                <w:ilvl w:val="0"/>
                <w:numId w:val="20"/>
              </w:numPr>
              <w:bidi/>
              <w:spacing w:before="240" w:line="360" w:lineRule="auto"/>
              <w:rPr>
                <w:rFonts w:ascii="SF Sultan" w:hAnsi="SF Sultan" w:cs="SF Sultan"/>
                <w:sz w:val="20"/>
                <w:szCs w:val="20"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 xml:space="preserve">هل تشجع العاملين وتحثهم على الالتحاق ببرامج الدراسات العليا والدورات التدريبية والاساليب الاشرافية المختلفة؟                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 xml:space="preserve">                                           </w:t>
            </w:r>
          </w:p>
        </w:tc>
        <w:tc>
          <w:tcPr>
            <w:tcW w:w="450" w:type="dxa"/>
          </w:tcPr>
          <w:p w14:paraId="58E22EEB" w14:textId="77777777" w:rsidR="00AE0BD2" w:rsidRDefault="00AE0BD2" w:rsidP="00AE0BD2">
            <w:pPr>
              <w:pStyle w:val="Paragraphedeliste"/>
              <w:bidi/>
              <w:spacing w:before="240" w:line="360" w:lineRule="auto"/>
              <w:ind w:left="270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310" w:type="dxa"/>
            <w:gridSpan w:val="6"/>
          </w:tcPr>
          <w:p w14:paraId="782EE255" w14:textId="77777777" w:rsidR="00AE0BD2" w:rsidRPr="00320560" w:rsidRDefault="00AE0BD2" w:rsidP="00AE0BD2">
            <w:pPr>
              <w:pStyle w:val="Paragraphedeliste"/>
              <w:numPr>
                <w:ilvl w:val="0"/>
                <w:numId w:val="21"/>
              </w:numPr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Do you encourage workers to join higher studies, courses and different supervisory methods</w:t>
            </w:r>
          </w:p>
        </w:tc>
      </w:tr>
      <w:tr w:rsidR="00AE0BD2" w:rsidRPr="001A2E07" w14:paraId="7844A620" w14:textId="77777777" w:rsidTr="00AE0BD2">
        <w:tc>
          <w:tcPr>
            <w:tcW w:w="5098" w:type="dxa"/>
            <w:gridSpan w:val="7"/>
          </w:tcPr>
          <w:p w14:paraId="5A7D90B1" w14:textId="77777777" w:rsidR="00AE0BD2" w:rsidRDefault="00AE0BD2" w:rsidP="00AE0BD2">
            <w:pPr>
              <w:pStyle w:val="Paragraphedeliste"/>
              <w:numPr>
                <w:ilvl w:val="0"/>
                <w:numId w:val="20"/>
              </w:numPr>
              <w:bidi/>
              <w:spacing w:before="240" w:line="360" w:lineRule="auto"/>
              <w:rPr>
                <w:rFonts w:ascii="SF Sultan" w:hAnsi="SF Sultan" w:cs="SF Sultan"/>
                <w:sz w:val="20"/>
                <w:szCs w:val="20"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 xml:space="preserve">هل تنسق مع الجهات ذات العلاقة للمشاركة في برامج التنمية المهنية 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>وتطوير الاداء ؟</w:t>
            </w: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 xml:space="preserve">                                        </w:t>
            </w:r>
            <w:r>
              <w:rPr>
                <w:rFonts w:ascii="SF Sultan" w:hAnsi="SF Sultan" w:cs="SF Sultan"/>
                <w:sz w:val="20"/>
                <w:szCs w:val="20"/>
                <w:rtl/>
              </w:rPr>
              <w:t xml:space="preserve">                                              </w:t>
            </w:r>
          </w:p>
        </w:tc>
        <w:tc>
          <w:tcPr>
            <w:tcW w:w="450" w:type="dxa"/>
          </w:tcPr>
          <w:p w14:paraId="1E24B90F" w14:textId="77777777" w:rsidR="00AE0BD2" w:rsidRDefault="00AE0BD2" w:rsidP="00AE0BD2">
            <w:pPr>
              <w:pStyle w:val="Paragraphedeliste"/>
              <w:bidi/>
              <w:spacing w:line="360" w:lineRule="auto"/>
              <w:ind w:left="270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310" w:type="dxa"/>
            <w:gridSpan w:val="6"/>
          </w:tcPr>
          <w:p w14:paraId="01DC375D" w14:textId="77777777" w:rsidR="00AE0BD2" w:rsidRPr="00320560" w:rsidRDefault="00AE0BD2" w:rsidP="00AE0BD2">
            <w:pPr>
              <w:pStyle w:val="Paragraphedeliste"/>
              <w:numPr>
                <w:ilvl w:val="0"/>
                <w:numId w:val="21"/>
              </w:num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Do you coordinate with related agencies to participate in professional and performance development</w:t>
            </w:r>
          </w:p>
        </w:tc>
      </w:tr>
      <w:tr w:rsidR="00AE0BD2" w:rsidRPr="001A2E07" w14:paraId="1452AA73" w14:textId="77777777" w:rsidTr="00AE0BD2">
        <w:tc>
          <w:tcPr>
            <w:tcW w:w="5098" w:type="dxa"/>
            <w:gridSpan w:val="7"/>
          </w:tcPr>
          <w:p w14:paraId="7CA6146E" w14:textId="77777777" w:rsidR="00AE0BD2" w:rsidRDefault="00AE0BD2" w:rsidP="00AE0BD2">
            <w:pPr>
              <w:pStyle w:val="Paragraphedeliste"/>
              <w:numPr>
                <w:ilvl w:val="0"/>
                <w:numId w:val="20"/>
              </w:numPr>
              <w:bidi/>
              <w:spacing w:before="240" w:line="360" w:lineRule="auto"/>
              <w:rPr>
                <w:rFonts w:ascii="SF Sultan" w:hAnsi="SF Sultan" w:cs="SF Sultan"/>
                <w:sz w:val="20"/>
                <w:szCs w:val="20"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>هل تحرص على تقديم الخبرات العملية التي تحسن من نوعية التعلم وتعمل على رفع مستوى العاملين</w:t>
            </w:r>
            <w:r>
              <w:rPr>
                <w:rFonts w:ascii="SF Sultan" w:hAnsi="SF Sultan" w:cs="SF Sultan"/>
                <w:sz w:val="20"/>
                <w:szCs w:val="20"/>
              </w:rPr>
              <w:t xml:space="preserve"> ?</w:t>
            </w:r>
          </w:p>
        </w:tc>
        <w:tc>
          <w:tcPr>
            <w:tcW w:w="450" w:type="dxa"/>
          </w:tcPr>
          <w:p w14:paraId="0A6ACC01" w14:textId="77777777" w:rsidR="00AE0BD2" w:rsidRDefault="00AE0BD2" w:rsidP="00AE0BD2">
            <w:pPr>
              <w:pStyle w:val="Paragraphedeliste"/>
              <w:bidi/>
              <w:spacing w:line="360" w:lineRule="auto"/>
              <w:ind w:left="270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310" w:type="dxa"/>
            <w:gridSpan w:val="6"/>
          </w:tcPr>
          <w:p w14:paraId="3E210892" w14:textId="77777777" w:rsidR="00AE0BD2" w:rsidRPr="00320560" w:rsidRDefault="00AE0BD2" w:rsidP="00AE0BD2">
            <w:pPr>
              <w:pStyle w:val="Paragraphedeliste"/>
              <w:numPr>
                <w:ilvl w:val="0"/>
                <w:numId w:val="21"/>
              </w:numPr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Do you maintain to deliver practical experiences that improve learning quality and raise workers’ level</w:t>
            </w:r>
          </w:p>
        </w:tc>
      </w:tr>
      <w:tr w:rsidR="00AE0BD2" w:rsidRPr="001A2E07" w14:paraId="7968C7A8" w14:textId="77777777" w:rsidTr="00AE0BD2">
        <w:tc>
          <w:tcPr>
            <w:tcW w:w="5098" w:type="dxa"/>
            <w:gridSpan w:val="7"/>
          </w:tcPr>
          <w:p w14:paraId="4261B659" w14:textId="77777777" w:rsidR="00AE0BD2" w:rsidRPr="006B46B2" w:rsidRDefault="00AE0BD2" w:rsidP="00AE0BD2">
            <w:pPr>
              <w:pStyle w:val="Paragraphedeliste"/>
              <w:numPr>
                <w:ilvl w:val="0"/>
                <w:numId w:val="20"/>
              </w:numPr>
              <w:bidi/>
              <w:spacing w:before="240" w:line="36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6B46B2">
              <w:rPr>
                <w:rFonts w:ascii="SF Sultan" w:hAnsi="SF Sultan" w:cs="SF Sultan"/>
                <w:sz w:val="20"/>
                <w:szCs w:val="20"/>
                <w:rtl/>
              </w:rPr>
              <w:t>هل تقوم بتشجيع وتحفيز العاملين على دقة العمل والانتاجية</w:t>
            </w:r>
          </w:p>
        </w:tc>
        <w:tc>
          <w:tcPr>
            <w:tcW w:w="450" w:type="dxa"/>
          </w:tcPr>
          <w:p w14:paraId="399D537E" w14:textId="77777777" w:rsidR="00AE0BD2" w:rsidRDefault="00AE0BD2" w:rsidP="00AE0BD2">
            <w:pPr>
              <w:pStyle w:val="Paragraphedeliste"/>
              <w:bidi/>
              <w:spacing w:line="360" w:lineRule="auto"/>
              <w:ind w:left="270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310" w:type="dxa"/>
            <w:gridSpan w:val="6"/>
          </w:tcPr>
          <w:p w14:paraId="6398D679" w14:textId="77777777" w:rsidR="00AE0BD2" w:rsidRPr="00320560" w:rsidRDefault="00AE0BD2" w:rsidP="00AE0BD2">
            <w:pPr>
              <w:pStyle w:val="Paragraphedeliste"/>
              <w:numPr>
                <w:ilvl w:val="0"/>
                <w:numId w:val="21"/>
              </w:numPr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0560">
              <w:rPr>
                <w:rFonts w:asciiTheme="minorHAnsi" w:hAnsiTheme="minorHAnsi" w:cstheme="minorHAnsi"/>
                <w:sz w:val="20"/>
                <w:szCs w:val="20"/>
              </w:rPr>
              <w:t>Do you encourage and motivate workers to labor precision and productivity</w:t>
            </w:r>
          </w:p>
        </w:tc>
      </w:tr>
    </w:tbl>
    <w:p w14:paraId="43C060DB" w14:textId="77777777" w:rsidR="004765E6" w:rsidRPr="001A2E07" w:rsidRDefault="004765E6" w:rsidP="00320560">
      <w:pPr>
        <w:bidi/>
        <w:spacing w:after="0"/>
        <w:rPr>
          <w:rFonts w:asciiTheme="majorBidi" w:hAnsiTheme="majorBidi" w:cstheme="majorBidi"/>
          <w:rtl/>
        </w:rPr>
      </w:pPr>
    </w:p>
    <w:p w14:paraId="46508FE5" w14:textId="77777777" w:rsidR="004765E6" w:rsidRPr="001A2E07" w:rsidRDefault="004765E6" w:rsidP="00320560">
      <w:pPr>
        <w:bidi/>
        <w:spacing w:after="0"/>
        <w:rPr>
          <w:rFonts w:asciiTheme="majorBidi" w:hAnsiTheme="majorBidi" w:cstheme="majorBidi"/>
        </w:rPr>
      </w:pPr>
    </w:p>
    <w:p w14:paraId="1BAD11F8" w14:textId="77777777" w:rsidR="004765E6" w:rsidRDefault="004765E6" w:rsidP="00320560">
      <w:pPr>
        <w:bidi/>
        <w:spacing w:after="0"/>
      </w:pPr>
    </w:p>
    <w:p w14:paraId="59971F66" w14:textId="77777777" w:rsidR="004765E6" w:rsidRDefault="004765E6" w:rsidP="00320560">
      <w:pPr>
        <w:bidi/>
        <w:spacing w:after="0"/>
      </w:pPr>
    </w:p>
    <w:p w14:paraId="159C70C3" w14:textId="77777777" w:rsidR="00E8242C" w:rsidRDefault="00E8242C" w:rsidP="00320560">
      <w:pPr>
        <w:bidi/>
        <w:spacing w:after="0"/>
      </w:pPr>
    </w:p>
    <w:p w14:paraId="2D9EA11D" w14:textId="77777777" w:rsidR="00E8242C" w:rsidRDefault="00E8242C" w:rsidP="00320560">
      <w:pPr>
        <w:bidi/>
        <w:spacing w:after="0"/>
      </w:pPr>
    </w:p>
    <w:p w14:paraId="399798D2" w14:textId="77777777" w:rsidR="004765E6" w:rsidRPr="00E8242C" w:rsidRDefault="004765E6" w:rsidP="00320560">
      <w:pPr>
        <w:bidi/>
        <w:spacing w:after="0"/>
      </w:pPr>
    </w:p>
    <w:sectPr w:rsidR="004765E6" w:rsidRPr="00E8242C" w:rsidSect="00FE3D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994" w:bottom="274" w:left="108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DB4AC" w14:textId="77777777" w:rsidR="0091137D" w:rsidRDefault="0091137D" w:rsidP="0024298F">
      <w:pPr>
        <w:spacing w:after="0" w:line="240" w:lineRule="auto"/>
      </w:pPr>
      <w:r>
        <w:separator/>
      </w:r>
    </w:p>
  </w:endnote>
  <w:endnote w:type="continuationSeparator" w:id="0">
    <w:p w14:paraId="442EE673" w14:textId="77777777" w:rsidR="0091137D" w:rsidRDefault="0091137D" w:rsidP="00242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ultan normal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618FB" w14:textId="77777777" w:rsidR="008E0FFD" w:rsidRDefault="008E0F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B4201" w14:textId="77777777" w:rsidR="00F94AA1" w:rsidRDefault="00320560" w:rsidP="00E8242C">
    <w:r w:rsidRPr="0040795C">
      <w:rPr>
        <w:noProof/>
      </w:rPr>
      <w:drawing>
        <wp:anchor distT="0" distB="0" distL="114300" distR="114300" simplePos="0" relativeHeight="251667456" behindDoc="0" locked="0" layoutInCell="1" allowOverlap="1" wp14:anchorId="06C62348" wp14:editId="7A4431B5">
          <wp:simplePos x="0" y="0"/>
          <wp:positionH relativeFrom="column">
            <wp:posOffset>-680247</wp:posOffset>
          </wp:positionH>
          <wp:positionV relativeFrom="paragraph">
            <wp:posOffset>-187960</wp:posOffset>
          </wp:positionV>
          <wp:extent cx="7534275" cy="643255"/>
          <wp:effectExtent l="0" t="0" r="9525" b="4445"/>
          <wp:wrapNone/>
          <wp:docPr id="2" name="Picture 2" descr="C:\Users\omahroos\AppData\Local\Microsoft\Windows\INetCache\Content.Outlook\N5LTXYSG\Signature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mahroos\AppData\Local\Microsoft\Windows\INetCache\Content.Outlook\N5LTXYSG\Signature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1D4E" w14:textId="792B9F46" w:rsidR="00320560" w:rsidRDefault="00215BD2">
    <w:pPr>
      <w:pStyle w:val="Pieddepage"/>
    </w:pP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08FBC5E9" wp14:editId="3DE43D48">
              <wp:simplePos x="0" y="0"/>
              <wp:positionH relativeFrom="column">
                <wp:posOffset>5581650</wp:posOffset>
              </wp:positionH>
              <wp:positionV relativeFrom="paragraph">
                <wp:posOffset>22225</wp:posOffset>
              </wp:positionV>
              <wp:extent cx="1019175" cy="29527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9175" cy="295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6A4FDF" w14:textId="77777777" w:rsidR="00215BD2" w:rsidRDefault="00215BD2" w:rsidP="00215BD2">
                          <w:pPr>
                            <w:rPr>
                              <w:rFonts w:asciiTheme="majorBidi" w:hAnsiTheme="majorBidi" w:cstheme="majorBid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BC5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439.5pt;margin-top:1.75pt;width:80.25pt;height:23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" filled="f" stroked="f">
              <v:textbox>
                <w:txbxContent>
                  <w:p w14:paraId="316A4FDF" w14:textId="77777777" w:rsidR="00215BD2" w:rsidRDefault="00215BD2" w:rsidP="00215BD2">
                    <w:pPr>
                      <w:rPr>
                        <w:rFonts w:asciiTheme="majorBidi" w:hAnsiTheme="majorBidi" w:cstheme="majorBidi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A90DF" w14:textId="77777777" w:rsidR="0091137D" w:rsidRDefault="0091137D" w:rsidP="0024298F">
      <w:pPr>
        <w:spacing w:after="0" w:line="240" w:lineRule="auto"/>
      </w:pPr>
      <w:r>
        <w:separator/>
      </w:r>
    </w:p>
  </w:footnote>
  <w:footnote w:type="continuationSeparator" w:id="0">
    <w:p w14:paraId="305AC05A" w14:textId="77777777" w:rsidR="0091137D" w:rsidRDefault="0091137D" w:rsidP="00242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389BC" w14:textId="77777777" w:rsidR="008E0FFD" w:rsidRDefault="008E0F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D9AD" w14:textId="77777777" w:rsidR="008E0FFD" w:rsidRDefault="008E0FF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DC26D" w14:textId="6CFD7AAE" w:rsidR="00FE3D61" w:rsidRDefault="00FE3D61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533E192" wp14:editId="567A158D">
              <wp:simplePos x="0" y="0"/>
              <wp:positionH relativeFrom="page">
                <wp:align>center</wp:align>
              </wp:positionH>
              <wp:positionV relativeFrom="paragraph">
                <wp:posOffset>-316230</wp:posOffset>
              </wp:positionV>
              <wp:extent cx="3638550" cy="847725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3855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5695AF" w14:textId="77777777" w:rsidR="00FE3D61" w:rsidRPr="00FE3D61" w:rsidRDefault="00FE3D61" w:rsidP="00FE3D61">
                          <w:pPr>
                            <w:pStyle w:val="En-tte"/>
                            <w:tabs>
                              <w:tab w:val="clear" w:pos="4320"/>
                              <w:tab w:val="clear" w:pos="8640"/>
                              <w:tab w:val="center" w:pos="4680"/>
                              <w:tab w:val="right" w:pos="9360"/>
                            </w:tabs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 w:rsidRPr="00FE3D61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نموذج التحليل الوظيفي</w:t>
                          </w:r>
                        </w:p>
                        <w:p w14:paraId="36B9007D" w14:textId="77777777" w:rsidR="00FE3D61" w:rsidRPr="00FE3D61" w:rsidRDefault="00FE3D61" w:rsidP="00FE3D61">
                          <w:pPr>
                            <w:pStyle w:val="En-tte"/>
                            <w:tabs>
                              <w:tab w:val="clear" w:pos="4320"/>
                              <w:tab w:val="clear" w:pos="8640"/>
                              <w:tab w:val="center" w:pos="4680"/>
                              <w:tab w:val="right" w:pos="9360"/>
                            </w:tabs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FE3D61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Job Analysis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33E19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0;margin-top:-24.9pt;width:286.5pt;height:66.75pt;z-index:251661312;visibility:visible;mso-wrap-style:squar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" filled="f" stroked="f" strokeweight=".5pt">
              <v:textbox>
                <w:txbxContent>
                  <w:p w14:paraId="0A5695AF" w14:textId="77777777" w:rsidR="00FE3D61" w:rsidRPr="00FE3D61" w:rsidRDefault="00FE3D61" w:rsidP="00FE3D61">
                    <w:pPr>
                      <w:pStyle w:val="En-tte"/>
                      <w:tabs>
                        <w:tab w:val="clear" w:pos="4320"/>
                        <w:tab w:val="clear" w:pos="8640"/>
                        <w:tab w:val="center" w:pos="4680"/>
                        <w:tab w:val="right" w:pos="9360"/>
                      </w:tabs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 w:rsidRPr="00FE3D61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نموذج التحليل الوظيفي</w:t>
                    </w:r>
                  </w:p>
                  <w:p w14:paraId="36B9007D" w14:textId="77777777" w:rsidR="00FE3D61" w:rsidRPr="00FE3D61" w:rsidRDefault="00FE3D61" w:rsidP="00FE3D61">
                    <w:pPr>
                      <w:pStyle w:val="En-tte"/>
                      <w:tabs>
                        <w:tab w:val="clear" w:pos="4320"/>
                        <w:tab w:val="clear" w:pos="8640"/>
                        <w:tab w:val="center" w:pos="4680"/>
                        <w:tab w:val="right" w:pos="9360"/>
                      </w:tabs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FE3D61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Job Analysis Form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236EA"/>
    <w:multiLevelType w:val="hybridMultilevel"/>
    <w:tmpl w:val="BFC806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94478"/>
    <w:multiLevelType w:val="hybridMultilevel"/>
    <w:tmpl w:val="8EC8083A"/>
    <w:lvl w:ilvl="0" w:tplc="93A842D6">
      <w:numFmt w:val="bullet"/>
      <w:lvlText w:val="-"/>
      <w:lvlJc w:val="left"/>
      <w:pPr>
        <w:ind w:left="495" w:hanging="360"/>
      </w:pPr>
      <w:rPr>
        <w:rFonts w:ascii="SF Sultan" w:eastAsiaTheme="minorHAnsi" w:hAnsi="SF Sultan" w:cs="SF Sult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0C95627D"/>
    <w:multiLevelType w:val="hybridMultilevel"/>
    <w:tmpl w:val="4CEA1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08378C"/>
    <w:multiLevelType w:val="hybridMultilevel"/>
    <w:tmpl w:val="5DA2945A"/>
    <w:lvl w:ilvl="0" w:tplc="C3D2D36A">
      <w:start w:val="1"/>
      <w:numFmt w:val="bullet"/>
      <w:lvlText w:val="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A9C20EE" w:tentative="1">
      <w:start w:val="1"/>
      <w:numFmt w:val="bullet"/>
      <w:lvlText w:val="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11AC6C2" w:tentative="1">
      <w:start w:val="1"/>
      <w:numFmt w:val="bullet"/>
      <w:lvlText w:val="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A62F2E4" w:tentative="1">
      <w:start w:val="1"/>
      <w:numFmt w:val="bullet"/>
      <w:lvlText w:val="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A38124C" w:tentative="1">
      <w:start w:val="1"/>
      <w:numFmt w:val="bullet"/>
      <w:lvlText w:val="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86827E2" w:tentative="1">
      <w:start w:val="1"/>
      <w:numFmt w:val="bullet"/>
      <w:lvlText w:val="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DD245B0" w:tentative="1">
      <w:start w:val="1"/>
      <w:numFmt w:val="bullet"/>
      <w:lvlText w:val="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7A2CA94" w:tentative="1">
      <w:start w:val="1"/>
      <w:numFmt w:val="bullet"/>
      <w:lvlText w:val="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E808424" w:tentative="1">
      <w:start w:val="1"/>
      <w:numFmt w:val="bullet"/>
      <w:lvlText w:val="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21E17B29"/>
    <w:multiLevelType w:val="hybridMultilevel"/>
    <w:tmpl w:val="2E1A07D2"/>
    <w:lvl w:ilvl="0" w:tplc="702A63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E3EDA" w:tentative="1">
      <w:start w:val="1"/>
      <w:numFmt w:val="bullet"/>
      <w:lvlText w:val="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370225E" w:tentative="1">
      <w:start w:val="1"/>
      <w:numFmt w:val="bullet"/>
      <w:lvlText w:val="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CB6F1B4" w:tentative="1">
      <w:start w:val="1"/>
      <w:numFmt w:val="bullet"/>
      <w:lvlText w:val="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4C91EA" w:tentative="1">
      <w:start w:val="1"/>
      <w:numFmt w:val="bullet"/>
      <w:lvlText w:val="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E64D504" w:tentative="1">
      <w:start w:val="1"/>
      <w:numFmt w:val="bullet"/>
      <w:lvlText w:val="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D0A9B02" w:tentative="1">
      <w:start w:val="1"/>
      <w:numFmt w:val="bullet"/>
      <w:lvlText w:val="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DFCE8C8" w:tentative="1">
      <w:start w:val="1"/>
      <w:numFmt w:val="bullet"/>
      <w:lvlText w:val="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ECA75F2" w:tentative="1">
      <w:start w:val="1"/>
      <w:numFmt w:val="bullet"/>
      <w:lvlText w:val="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24080601"/>
    <w:multiLevelType w:val="hybridMultilevel"/>
    <w:tmpl w:val="F62474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DB648F"/>
    <w:multiLevelType w:val="hybridMultilevel"/>
    <w:tmpl w:val="309E7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811F2"/>
    <w:multiLevelType w:val="hybridMultilevel"/>
    <w:tmpl w:val="0108F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BC0F1A"/>
    <w:multiLevelType w:val="hybridMultilevel"/>
    <w:tmpl w:val="1B2CE3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DC5D21"/>
    <w:multiLevelType w:val="hybridMultilevel"/>
    <w:tmpl w:val="0076FE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02773F"/>
    <w:multiLevelType w:val="hybridMultilevel"/>
    <w:tmpl w:val="26C4B6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033DD"/>
    <w:multiLevelType w:val="hybridMultilevel"/>
    <w:tmpl w:val="CA3AC6A4"/>
    <w:lvl w:ilvl="0" w:tplc="702A63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E3EDA" w:tentative="1">
      <w:start w:val="1"/>
      <w:numFmt w:val="bullet"/>
      <w:lvlText w:val="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370225E" w:tentative="1">
      <w:start w:val="1"/>
      <w:numFmt w:val="bullet"/>
      <w:lvlText w:val="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CB6F1B4" w:tentative="1">
      <w:start w:val="1"/>
      <w:numFmt w:val="bullet"/>
      <w:lvlText w:val="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4C91EA" w:tentative="1">
      <w:start w:val="1"/>
      <w:numFmt w:val="bullet"/>
      <w:lvlText w:val="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E64D504" w:tentative="1">
      <w:start w:val="1"/>
      <w:numFmt w:val="bullet"/>
      <w:lvlText w:val="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D0A9B02" w:tentative="1">
      <w:start w:val="1"/>
      <w:numFmt w:val="bullet"/>
      <w:lvlText w:val="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DFCE8C8" w:tentative="1">
      <w:start w:val="1"/>
      <w:numFmt w:val="bullet"/>
      <w:lvlText w:val="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ECA75F2" w:tentative="1">
      <w:start w:val="1"/>
      <w:numFmt w:val="bullet"/>
      <w:lvlText w:val="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521079E0"/>
    <w:multiLevelType w:val="hybridMultilevel"/>
    <w:tmpl w:val="900A5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52BEC"/>
    <w:multiLevelType w:val="hybridMultilevel"/>
    <w:tmpl w:val="5840FD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7C304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6661292"/>
    <w:multiLevelType w:val="hybridMultilevel"/>
    <w:tmpl w:val="28000A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CF7ED6"/>
    <w:multiLevelType w:val="multilevel"/>
    <w:tmpl w:val="369A2F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-"/>
      <w:lvlText w:val=""/>
      <w:lvlJc w:val="left"/>
      <w:pPr>
        <w:ind w:left="432" w:hanging="432"/>
      </w:pPr>
      <w:rPr>
        <w:rFonts w:ascii="Wingdings" w:hAnsi="Wingdings" w:cs="Sultan normal" w:hint="default"/>
        <w:color w:val="auto"/>
        <w:sz w:val="24"/>
        <w:szCs w:val="24"/>
        <w:lang w:val="en-US" w:bidi="ar-SA"/>
      </w:rPr>
    </w:lvl>
    <w:lvl w:ilvl="2">
      <w:start w:val="1"/>
      <w:numFmt w:val="decimal"/>
      <w:lvlText w:val="%3 -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0D562E1"/>
    <w:multiLevelType w:val="hybridMultilevel"/>
    <w:tmpl w:val="2D2AF8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A6809"/>
    <w:multiLevelType w:val="hybridMultilevel"/>
    <w:tmpl w:val="1AA45ADC"/>
    <w:lvl w:ilvl="0" w:tplc="150CE9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8B32B2"/>
    <w:multiLevelType w:val="hybridMultilevel"/>
    <w:tmpl w:val="46D85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BC56BB"/>
    <w:multiLevelType w:val="hybridMultilevel"/>
    <w:tmpl w:val="DEDE87CC"/>
    <w:lvl w:ilvl="0" w:tplc="565EC736">
      <w:start w:val="5"/>
      <w:numFmt w:val="bullet"/>
      <w:lvlText w:val="-"/>
      <w:lvlJc w:val="left"/>
      <w:pPr>
        <w:ind w:left="720" w:hanging="360"/>
      </w:pPr>
      <w:rPr>
        <w:rFonts w:ascii="SF Sultan" w:eastAsiaTheme="minorEastAsia" w:hAnsi="SF Sultan" w:cs="SF Sultan" w:hint="default"/>
        <w:color w:val="000000" w:themeColor="text1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500288">
    <w:abstractNumId w:val="3"/>
  </w:num>
  <w:num w:numId="2" w16cid:durableId="1022172999">
    <w:abstractNumId w:val="11"/>
  </w:num>
  <w:num w:numId="3" w16cid:durableId="1669792072">
    <w:abstractNumId w:val="4"/>
  </w:num>
  <w:num w:numId="4" w16cid:durableId="1918904432">
    <w:abstractNumId w:val="20"/>
  </w:num>
  <w:num w:numId="5" w16cid:durableId="1012419462">
    <w:abstractNumId w:val="17"/>
  </w:num>
  <w:num w:numId="6" w16cid:durableId="655501613">
    <w:abstractNumId w:val="6"/>
  </w:num>
  <w:num w:numId="7" w16cid:durableId="1828086749">
    <w:abstractNumId w:val="14"/>
  </w:num>
  <w:num w:numId="8" w16cid:durableId="1501894638">
    <w:abstractNumId w:val="12"/>
  </w:num>
  <w:num w:numId="9" w16cid:durableId="69229814">
    <w:abstractNumId w:val="16"/>
  </w:num>
  <w:num w:numId="10" w16cid:durableId="901671024">
    <w:abstractNumId w:val="7"/>
  </w:num>
  <w:num w:numId="11" w16cid:durableId="1941059853">
    <w:abstractNumId w:val="2"/>
  </w:num>
  <w:num w:numId="12" w16cid:durableId="69430852">
    <w:abstractNumId w:val="10"/>
  </w:num>
  <w:num w:numId="13" w16cid:durableId="1923176239">
    <w:abstractNumId w:val="15"/>
  </w:num>
  <w:num w:numId="14" w16cid:durableId="327758868">
    <w:abstractNumId w:val="0"/>
  </w:num>
  <w:num w:numId="15" w16cid:durableId="1186209231">
    <w:abstractNumId w:val="13"/>
  </w:num>
  <w:num w:numId="16" w16cid:durableId="150874615">
    <w:abstractNumId w:val="9"/>
  </w:num>
  <w:num w:numId="17" w16cid:durableId="1255017112">
    <w:abstractNumId w:val="19"/>
  </w:num>
  <w:num w:numId="18" w16cid:durableId="300159763">
    <w:abstractNumId w:val="5"/>
  </w:num>
  <w:num w:numId="19" w16cid:durableId="200024169">
    <w:abstractNumId w:val="1"/>
  </w:num>
  <w:num w:numId="20" w16cid:durableId="1661930907">
    <w:abstractNumId w:val="18"/>
  </w:num>
  <w:num w:numId="21" w16cid:durableId="1004208542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7D7"/>
    <w:rsid w:val="00003396"/>
    <w:rsid w:val="00010113"/>
    <w:rsid w:val="00014609"/>
    <w:rsid w:val="000222CF"/>
    <w:rsid w:val="000227EA"/>
    <w:rsid w:val="000271DC"/>
    <w:rsid w:val="0003799E"/>
    <w:rsid w:val="00045E9D"/>
    <w:rsid w:val="0004714C"/>
    <w:rsid w:val="000477E9"/>
    <w:rsid w:val="00047961"/>
    <w:rsid w:val="0005028C"/>
    <w:rsid w:val="00056005"/>
    <w:rsid w:val="000648AB"/>
    <w:rsid w:val="000652F6"/>
    <w:rsid w:val="00065C7C"/>
    <w:rsid w:val="0006730A"/>
    <w:rsid w:val="00070F8A"/>
    <w:rsid w:val="000728F6"/>
    <w:rsid w:val="00076554"/>
    <w:rsid w:val="00077939"/>
    <w:rsid w:val="00081D6B"/>
    <w:rsid w:val="00086074"/>
    <w:rsid w:val="0008681A"/>
    <w:rsid w:val="00094EE6"/>
    <w:rsid w:val="000A0B6E"/>
    <w:rsid w:val="000A12AB"/>
    <w:rsid w:val="000A73EF"/>
    <w:rsid w:val="000B6BB7"/>
    <w:rsid w:val="000C68D2"/>
    <w:rsid w:val="000C73A1"/>
    <w:rsid w:val="000C7752"/>
    <w:rsid w:val="000D34CE"/>
    <w:rsid w:val="000D60A2"/>
    <w:rsid w:val="000D6293"/>
    <w:rsid w:val="000D6E72"/>
    <w:rsid w:val="000E0451"/>
    <w:rsid w:val="000E1373"/>
    <w:rsid w:val="000E5A34"/>
    <w:rsid w:val="000E6DE9"/>
    <w:rsid w:val="000E79CC"/>
    <w:rsid w:val="000F0EBB"/>
    <w:rsid w:val="00104613"/>
    <w:rsid w:val="00105032"/>
    <w:rsid w:val="001059EF"/>
    <w:rsid w:val="00107A87"/>
    <w:rsid w:val="00111156"/>
    <w:rsid w:val="00111C61"/>
    <w:rsid w:val="00114A26"/>
    <w:rsid w:val="0012061C"/>
    <w:rsid w:val="0012499B"/>
    <w:rsid w:val="00127136"/>
    <w:rsid w:val="001301D3"/>
    <w:rsid w:val="0013117E"/>
    <w:rsid w:val="0013593F"/>
    <w:rsid w:val="00135BB2"/>
    <w:rsid w:val="00140971"/>
    <w:rsid w:val="00146946"/>
    <w:rsid w:val="001469E6"/>
    <w:rsid w:val="001528AC"/>
    <w:rsid w:val="00154852"/>
    <w:rsid w:val="00156E43"/>
    <w:rsid w:val="001620C1"/>
    <w:rsid w:val="001644C6"/>
    <w:rsid w:val="001648A9"/>
    <w:rsid w:val="001649B1"/>
    <w:rsid w:val="00164DA3"/>
    <w:rsid w:val="00165339"/>
    <w:rsid w:val="001703D3"/>
    <w:rsid w:val="0017381D"/>
    <w:rsid w:val="001746B5"/>
    <w:rsid w:val="0017675B"/>
    <w:rsid w:val="001819BF"/>
    <w:rsid w:val="00182CF7"/>
    <w:rsid w:val="00183DA0"/>
    <w:rsid w:val="00185C18"/>
    <w:rsid w:val="00185CF2"/>
    <w:rsid w:val="00187394"/>
    <w:rsid w:val="00187AA5"/>
    <w:rsid w:val="00190841"/>
    <w:rsid w:val="001923E9"/>
    <w:rsid w:val="001931BC"/>
    <w:rsid w:val="00196A6B"/>
    <w:rsid w:val="001A76BB"/>
    <w:rsid w:val="001B0570"/>
    <w:rsid w:val="001B110C"/>
    <w:rsid w:val="001B2B60"/>
    <w:rsid w:val="001B7622"/>
    <w:rsid w:val="001C4E28"/>
    <w:rsid w:val="001C73B6"/>
    <w:rsid w:val="001D02EF"/>
    <w:rsid w:val="001D64D4"/>
    <w:rsid w:val="001E7BB4"/>
    <w:rsid w:val="001F00E4"/>
    <w:rsid w:val="001F2D27"/>
    <w:rsid w:val="001F6DC4"/>
    <w:rsid w:val="001F77D8"/>
    <w:rsid w:val="00200C72"/>
    <w:rsid w:val="00202341"/>
    <w:rsid w:val="00206AE7"/>
    <w:rsid w:val="00206C00"/>
    <w:rsid w:val="0020712F"/>
    <w:rsid w:val="00207418"/>
    <w:rsid w:val="00210AFB"/>
    <w:rsid w:val="0021478F"/>
    <w:rsid w:val="00215BD2"/>
    <w:rsid w:val="00217857"/>
    <w:rsid w:val="00223150"/>
    <w:rsid w:val="00223DAF"/>
    <w:rsid w:val="00223E42"/>
    <w:rsid w:val="0022524B"/>
    <w:rsid w:val="00225AB9"/>
    <w:rsid w:val="00226966"/>
    <w:rsid w:val="00226FEA"/>
    <w:rsid w:val="002325DC"/>
    <w:rsid w:val="0023356D"/>
    <w:rsid w:val="0023421D"/>
    <w:rsid w:val="0023722A"/>
    <w:rsid w:val="0024298F"/>
    <w:rsid w:val="00244349"/>
    <w:rsid w:val="00244B7F"/>
    <w:rsid w:val="00250614"/>
    <w:rsid w:val="00253B63"/>
    <w:rsid w:val="00260393"/>
    <w:rsid w:val="002661CC"/>
    <w:rsid w:val="00267627"/>
    <w:rsid w:val="002705E6"/>
    <w:rsid w:val="00270778"/>
    <w:rsid w:val="00270C5E"/>
    <w:rsid w:val="0027362F"/>
    <w:rsid w:val="00281264"/>
    <w:rsid w:val="0028197A"/>
    <w:rsid w:val="00281F74"/>
    <w:rsid w:val="002830EE"/>
    <w:rsid w:val="00292613"/>
    <w:rsid w:val="002A3FA4"/>
    <w:rsid w:val="002A5A1C"/>
    <w:rsid w:val="002A6B75"/>
    <w:rsid w:val="002B5DFF"/>
    <w:rsid w:val="002B6477"/>
    <w:rsid w:val="002C52CB"/>
    <w:rsid w:val="002C6049"/>
    <w:rsid w:val="002D1469"/>
    <w:rsid w:val="002E1600"/>
    <w:rsid w:val="002E2BEE"/>
    <w:rsid w:val="002E34A4"/>
    <w:rsid w:val="002E385B"/>
    <w:rsid w:val="002E6F18"/>
    <w:rsid w:val="002E7929"/>
    <w:rsid w:val="002E7E1A"/>
    <w:rsid w:val="002F1025"/>
    <w:rsid w:val="00300BE8"/>
    <w:rsid w:val="0030105C"/>
    <w:rsid w:val="003073BE"/>
    <w:rsid w:val="00307852"/>
    <w:rsid w:val="003079C5"/>
    <w:rsid w:val="00307C01"/>
    <w:rsid w:val="00310479"/>
    <w:rsid w:val="003118C6"/>
    <w:rsid w:val="00315317"/>
    <w:rsid w:val="00320560"/>
    <w:rsid w:val="003239CC"/>
    <w:rsid w:val="00325F6A"/>
    <w:rsid w:val="00326660"/>
    <w:rsid w:val="003268D3"/>
    <w:rsid w:val="0033018D"/>
    <w:rsid w:val="00334F20"/>
    <w:rsid w:val="0034230B"/>
    <w:rsid w:val="0034551F"/>
    <w:rsid w:val="003459CA"/>
    <w:rsid w:val="00350C2C"/>
    <w:rsid w:val="00353C1D"/>
    <w:rsid w:val="003549D7"/>
    <w:rsid w:val="00354EB4"/>
    <w:rsid w:val="00364D8E"/>
    <w:rsid w:val="003752F8"/>
    <w:rsid w:val="003835CC"/>
    <w:rsid w:val="003841D6"/>
    <w:rsid w:val="00390A35"/>
    <w:rsid w:val="0039389C"/>
    <w:rsid w:val="0039437F"/>
    <w:rsid w:val="00394813"/>
    <w:rsid w:val="003978B6"/>
    <w:rsid w:val="00397ED9"/>
    <w:rsid w:val="003A20E7"/>
    <w:rsid w:val="003A3608"/>
    <w:rsid w:val="003B4F75"/>
    <w:rsid w:val="003B6224"/>
    <w:rsid w:val="003B62E9"/>
    <w:rsid w:val="003C3AB8"/>
    <w:rsid w:val="003D0B5F"/>
    <w:rsid w:val="003D2392"/>
    <w:rsid w:val="003D2530"/>
    <w:rsid w:val="003D34C8"/>
    <w:rsid w:val="003E429E"/>
    <w:rsid w:val="003E4872"/>
    <w:rsid w:val="003E4D60"/>
    <w:rsid w:val="003F089C"/>
    <w:rsid w:val="003F6172"/>
    <w:rsid w:val="003F6295"/>
    <w:rsid w:val="003F7B9D"/>
    <w:rsid w:val="003F7C19"/>
    <w:rsid w:val="003F7CF7"/>
    <w:rsid w:val="00401B81"/>
    <w:rsid w:val="004023CC"/>
    <w:rsid w:val="00403F33"/>
    <w:rsid w:val="004112F2"/>
    <w:rsid w:val="0041506B"/>
    <w:rsid w:val="0042032A"/>
    <w:rsid w:val="004204ED"/>
    <w:rsid w:val="00420501"/>
    <w:rsid w:val="004224B0"/>
    <w:rsid w:val="00425091"/>
    <w:rsid w:val="004276F5"/>
    <w:rsid w:val="00427FDB"/>
    <w:rsid w:val="00430BE5"/>
    <w:rsid w:val="00432591"/>
    <w:rsid w:val="00436C87"/>
    <w:rsid w:val="00442679"/>
    <w:rsid w:val="004441F3"/>
    <w:rsid w:val="00444582"/>
    <w:rsid w:val="00444F96"/>
    <w:rsid w:val="004459A5"/>
    <w:rsid w:val="00447109"/>
    <w:rsid w:val="00453A91"/>
    <w:rsid w:val="00456F7A"/>
    <w:rsid w:val="00457C63"/>
    <w:rsid w:val="00462131"/>
    <w:rsid w:val="00464A0B"/>
    <w:rsid w:val="00466389"/>
    <w:rsid w:val="00466D40"/>
    <w:rsid w:val="00475F70"/>
    <w:rsid w:val="004765E6"/>
    <w:rsid w:val="00476CC3"/>
    <w:rsid w:val="00485665"/>
    <w:rsid w:val="0049213B"/>
    <w:rsid w:val="00492478"/>
    <w:rsid w:val="00496EE1"/>
    <w:rsid w:val="004A1B0C"/>
    <w:rsid w:val="004A234D"/>
    <w:rsid w:val="004A39D3"/>
    <w:rsid w:val="004A66BC"/>
    <w:rsid w:val="004A7D66"/>
    <w:rsid w:val="004A7FAC"/>
    <w:rsid w:val="004B0DF6"/>
    <w:rsid w:val="004B3ABA"/>
    <w:rsid w:val="004B4004"/>
    <w:rsid w:val="004B4438"/>
    <w:rsid w:val="004B6715"/>
    <w:rsid w:val="004B6ABA"/>
    <w:rsid w:val="004C02A0"/>
    <w:rsid w:val="004C0690"/>
    <w:rsid w:val="004C5894"/>
    <w:rsid w:val="004C6263"/>
    <w:rsid w:val="004C6F28"/>
    <w:rsid w:val="004D1A5F"/>
    <w:rsid w:val="004D24D3"/>
    <w:rsid w:val="004D2D84"/>
    <w:rsid w:val="004D2E2C"/>
    <w:rsid w:val="004D4B42"/>
    <w:rsid w:val="004D4EEB"/>
    <w:rsid w:val="004E14E9"/>
    <w:rsid w:val="004E1F58"/>
    <w:rsid w:val="004E7F45"/>
    <w:rsid w:val="004F102B"/>
    <w:rsid w:val="004F21C4"/>
    <w:rsid w:val="004F3383"/>
    <w:rsid w:val="004F4984"/>
    <w:rsid w:val="004F4E04"/>
    <w:rsid w:val="00502AC9"/>
    <w:rsid w:val="00507A9C"/>
    <w:rsid w:val="00507FBB"/>
    <w:rsid w:val="00511BB2"/>
    <w:rsid w:val="00512047"/>
    <w:rsid w:val="0051457D"/>
    <w:rsid w:val="005162F1"/>
    <w:rsid w:val="0051663A"/>
    <w:rsid w:val="00516F26"/>
    <w:rsid w:val="00520C84"/>
    <w:rsid w:val="00521B50"/>
    <w:rsid w:val="0052549E"/>
    <w:rsid w:val="005269FD"/>
    <w:rsid w:val="0053034D"/>
    <w:rsid w:val="0053185D"/>
    <w:rsid w:val="0053341F"/>
    <w:rsid w:val="00545483"/>
    <w:rsid w:val="00546DB0"/>
    <w:rsid w:val="00557960"/>
    <w:rsid w:val="00560402"/>
    <w:rsid w:val="005604B0"/>
    <w:rsid w:val="00561946"/>
    <w:rsid w:val="005633F2"/>
    <w:rsid w:val="0056592A"/>
    <w:rsid w:val="00571663"/>
    <w:rsid w:val="00571882"/>
    <w:rsid w:val="00577BEE"/>
    <w:rsid w:val="00582C30"/>
    <w:rsid w:val="0058580D"/>
    <w:rsid w:val="0058645C"/>
    <w:rsid w:val="0058785C"/>
    <w:rsid w:val="00591A1C"/>
    <w:rsid w:val="00592D65"/>
    <w:rsid w:val="00595886"/>
    <w:rsid w:val="005970D4"/>
    <w:rsid w:val="005A6BF3"/>
    <w:rsid w:val="005C1183"/>
    <w:rsid w:val="005C334A"/>
    <w:rsid w:val="005C354E"/>
    <w:rsid w:val="005D0625"/>
    <w:rsid w:val="005D11BD"/>
    <w:rsid w:val="005D4F83"/>
    <w:rsid w:val="005D57E9"/>
    <w:rsid w:val="005E093E"/>
    <w:rsid w:val="005E0EC9"/>
    <w:rsid w:val="005E17D7"/>
    <w:rsid w:val="005E1EEB"/>
    <w:rsid w:val="005E3F92"/>
    <w:rsid w:val="005F0420"/>
    <w:rsid w:val="005F0917"/>
    <w:rsid w:val="005F15D0"/>
    <w:rsid w:val="005F248D"/>
    <w:rsid w:val="005F466D"/>
    <w:rsid w:val="005F627A"/>
    <w:rsid w:val="005F6879"/>
    <w:rsid w:val="006016F5"/>
    <w:rsid w:val="00603052"/>
    <w:rsid w:val="00607E00"/>
    <w:rsid w:val="006100EC"/>
    <w:rsid w:val="0061163A"/>
    <w:rsid w:val="0061351C"/>
    <w:rsid w:val="00613F4D"/>
    <w:rsid w:val="006145AF"/>
    <w:rsid w:val="006172AA"/>
    <w:rsid w:val="00621A7B"/>
    <w:rsid w:val="00623E80"/>
    <w:rsid w:val="00631BE7"/>
    <w:rsid w:val="00631F2F"/>
    <w:rsid w:val="00634192"/>
    <w:rsid w:val="006351C0"/>
    <w:rsid w:val="00644635"/>
    <w:rsid w:val="00645A57"/>
    <w:rsid w:val="006501FE"/>
    <w:rsid w:val="00653133"/>
    <w:rsid w:val="006557ED"/>
    <w:rsid w:val="00664C5C"/>
    <w:rsid w:val="00671BC0"/>
    <w:rsid w:val="00672B44"/>
    <w:rsid w:val="00672D73"/>
    <w:rsid w:val="00680645"/>
    <w:rsid w:val="00682576"/>
    <w:rsid w:val="0068620F"/>
    <w:rsid w:val="006903B5"/>
    <w:rsid w:val="006A004A"/>
    <w:rsid w:val="006A1CFF"/>
    <w:rsid w:val="006A55A4"/>
    <w:rsid w:val="006A6203"/>
    <w:rsid w:val="006A6823"/>
    <w:rsid w:val="006A7ABB"/>
    <w:rsid w:val="006A7DB6"/>
    <w:rsid w:val="006B6FFC"/>
    <w:rsid w:val="006C4EBC"/>
    <w:rsid w:val="006C73D5"/>
    <w:rsid w:val="006D136C"/>
    <w:rsid w:val="006D15DF"/>
    <w:rsid w:val="006D3AD6"/>
    <w:rsid w:val="006D6F99"/>
    <w:rsid w:val="006E2125"/>
    <w:rsid w:val="006E3684"/>
    <w:rsid w:val="006E7DFD"/>
    <w:rsid w:val="006F61DB"/>
    <w:rsid w:val="006F664F"/>
    <w:rsid w:val="00706BE8"/>
    <w:rsid w:val="007107A5"/>
    <w:rsid w:val="00713554"/>
    <w:rsid w:val="0072637C"/>
    <w:rsid w:val="00726F0E"/>
    <w:rsid w:val="007329C9"/>
    <w:rsid w:val="007364E1"/>
    <w:rsid w:val="0074358F"/>
    <w:rsid w:val="0074534D"/>
    <w:rsid w:val="00751323"/>
    <w:rsid w:val="007518A2"/>
    <w:rsid w:val="007519FB"/>
    <w:rsid w:val="00753FEB"/>
    <w:rsid w:val="00764125"/>
    <w:rsid w:val="007752F7"/>
    <w:rsid w:val="00783B08"/>
    <w:rsid w:val="0078583F"/>
    <w:rsid w:val="0078698F"/>
    <w:rsid w:val="007902DA"/>
    <w:rsid w:val="007923FC"/>
    <w:rsid w:val="0079367E"/>
    <w:rsid w:val="00797022"/>
    <w:rsid w:val="007A44CA"/>
    <w:rsid w:val="007B0303"/>
    <w:rsid w:val="007B442C"/>
    <w:rsid w:val="007B4DC3"/>
    <w:rsid w:val="007B5EE5"/>
    <w:rsid w:val="007C2299"/>
    <w:rsid w:val="007C2528"/>
    <w:rsid w:val="007C30A3"/>
    <w:rsid w:val="007C3B4D"/>
    <w:rsid w:val="007C57CF"/>
    <w:rsid w:val="007C76B6"/>
    <w:rsid w:val="007D225E"/>
    <w:rsid w:val="007D7E90"/>
    <w:rsid w:val="007E0AA2"/>
    <w:rsid w:val="007E155A"/>
    <w:rsid w:val="007E1B47"/>
    <w:rsid w:val="007E32A4"/>
    <w:rsid w:val="007E35DF"/>
    <w:rsid w:val="007E4EB9"/>
    <w:rsid w:val="007E5988"/>
    <w:rsid w:val="007E69B5"/>
    <w:rsid w:val="007F1684"/>
    <w:rsid w:val="007F33EC"/>
    <w:rsid w:val="007F66D8"/>
    <w:rsid w:val="008022F4"/>
    <w:rsid w:val="00806D0A"/>
    <w:rsid w:val="00807A2C"/>
    <w:rsid w:val="008104D2"/>
    <w:rsid w:val="00811593"/>
    <w:rsid w:val="00813FC9"/>
    <w:rsid w:val="008141F8"/>
    <w:rsid w:val="0081785B"/>
    <w:rsid w:val="008220C4"/>
    <w:rsid w:val="0082272F"/>
    <w:rsid w:val="008274EF"/>
    <w:rsid w:val="00832D39"/>
    <w:rsid w:val="00834739"/>
    <w:rsid w:val="008420C1"/>
    <w:rsid w:val="00844357"/>
    <w:rsid w:val="00850CDA"/>
    <w:rsid w:val="008540B5"/>
    <w:rsid w:val="00861704"/>
    <w:rsid w:val="00861FB5"/>
    <w:rsid w:val="00876610"/>
    <w:rsid w:val="0089199A"/>
    <w:rsid w:val="0089302A"/>
    <w:rsid w:val="0089361F"/>
    <w:rsid w:val="00894663"/>
    <w:rsid w:val="00895CB3"/>
    <w:rsid w:val="008A2AA5"/>
    <w:rsid w:val="008A4A86"/>
    <w:rsid w:val="008A6716"/>
    <w:rsid w:val="008B02F3"/>
    <w:rsid w:val="008B16D5"/>
    <w:rsid w:val="008B380B"/>
    <w:rsid w:val="008B5942"/>
    <w:rsid w:val="008B7DC1"/>
    <w:rsid w:val="008E06B4"/>
    <w:rsid w:val="008E0FFD"/>
    <w:rsid w:val="008E43E0"/>
    <w:rsid w:val="008E5A6A"/>
    <w:rsid w:val="008E5E0A"/>
    <w:rsid w:val="008E6A48"/>
    <w:rsid w:val="008F17FA"/>
    <w:rsid w:val="008F4634"/>
    <w:rsid w:val="008F53E4"/>
    <w:rsid w:val="008F69EF"/>
    <w:rsid w:val="00902D92"/>
    <w:rsid w:val="00903BBD"/>
    <w:rsid w:val="00905162"/>
    <w:rsid w:val="0091137D"/>
    <w:rsid w:val="00927807"/>
    <w:rsid w:val="00932280"/>
    <w:rsid w:val="00933208"/>
    <w:rsid w:val="00936ED1"/>
    <w:rsid w:val="00943649"/>
    <w:rsid w:val="00944A96"/>
    <w:rsid w:val="00945AB7"/>
    <w:rsid w:val="00947B17"/>
    <w:rsid w:val="00956BDD"/>
    <w:rsid w:val="009577A4"/>
    <w:rsid w:val="0096672D"/>
    <w:rsid w:val="00974508"/>
    <w:rsid w:val="00975D93"/>
    <w:rsid w:val="00976106"/>
    <w:rsid w:val="00976B45"/>
    <w:rsid w:val="00981C7C"/>
    <w:rsid w:val="00982521"/>
    <w:rsid w:val="009831D0"/>
    <w:rsid w:val="00983957"/>
    <w:rsid w:val="009876BC"/>
    <w:rsid w:val="00991EA5"/>
    <w:rsid w:val="00992074"/>
    <w:rsid w:val="0099227F"/>
    <w:rsid w:val="0099351B"/>
    <w:rsid w:val="00997C3C"/>
    <w:rsid w:val="00997F25"/>
    <w:rsid w:val="009A148D"/>
    <w:rsid w:val="009A3198"/>
    <w:rsid w:val="009A3E02"/>
    <w:rsid w:val="009A5060"/>
    <w:rsid w:val="009A6A22"/>
    <w:rsid w:val="009A7584"/>
    <w:rsid w:val="009B119B"/>
    <w:rsid w:val="009B1FEF"/>
    <w:rsid w:val="009B25D0"/>
    <w:rsid w:val="009B4BBE"/>
    <w:rsid w:val="009C2A4C"/>
    <w:rsid w:val="009C371A"/>
    <w:rsid w:val="009D330E"/>
    <w:rsid w:val="009D723D"/>
    <w:rsid w:val="009E015C"/>
    <w:rsid w:val="009E176B"/>
    <w:rsid w:val="009E4FA0"/>
    <w:rsid w:val="009E6B2E"/>
    <w:rsid w:val="009E774E"/>
    <w:rsid w:val="009F599D"/>
    <w:rsid w:val="009F5CA8"/>
    <w:rsid w:val="009F6D6E"/>
    <w:rsid w:val="00A0100F"/>
    <w:rsid w:val="00A0155F"/>
    <w:rsid w:val="00A01E96"/>
    <w:rsid w:val="00A02457"/>
    <w:rsid w:val="00A07763"/>
    <w:rsid w:val="00A12B20"/>
    <w:rsid w:val="00A131A9"/>
    <w:rsid w:val="00A14B96"/>
    <w:rsid w:val="00A15808"/>
    <w:rsid w:val="00A1679A"/>
    <w:rsid w:val="00A20B4F"/>
    <w:rsid w:val="00A2542B"/>
    <w:rsid w:val="00A312CF"/>
    <w:rsid w:val="00A31686"/>
    <w:rsid w:val="00A41043"/>
    <w:rsid w:val="00A4301B"/>
    <w:rsid w:val="00A43ACA"/>
    <w:rsid w:val="00A45E08"/>
    <w:rsid w:val="00A4681C"/>
    <w:rsid w:val="00A46B9B"/>
    <w:rsid w:val="00A51106"/>
    <w:rsid w:val="00A51A33"/>
    <w:rsid w:val="00A555F9"/>
    <w:rsid w:val="00A56271"/>
    <w:rsid w:val="00A63D1C"/>
    <w:rsid w:val="00A652A6"/>
    <w:rsid w:val="00A665F8"/>
    <w:rsid w:val="00A671AC"/>
    <w:rsid w:val="00A6773F"/>
    <w:rsid w:val="00A72C81"/>
    <w:rsid w:val="00A73F4F"/>
    <w:rsid w:val="00A75844"/>
    <w:rsid w:val="00A774F7"/>
    <w:rsid w:val="00A778E2"/>
    <w:rsid w:val="00A81E9F"/>
    <w:rsid w:val="00A83A68"/>
    <w:rsid w:val="00A83BCE"/>
    <w:rsid w:val="00A864C6"/>
    <w:rsid w:val="00A86AB2"/>
    <w:rsid w:val="00A908D0"/>
    <w:rsid w:val="00A9202F"/>
    <w:rsid w:val="00A92CC4"/>
    <w:rsid w:val="00A93F9A"/>
    <w:rsid w:val="00A9569D"/>
    <w:rsid w:val="00A974FF"/>
    <w:rsid w:val="00A97BCC"/>
    <w:rsid w:val="00AA271E"/>
    <w:rsid w:val="00AA2DBC"/>
    <w:rsid w:val="00AA510D"/>
    <w:rsid w:val="00AA63E0"/>
    <w:rsid w:val="00AA661E"/>
    <w:rsid w:val="00AA7368"/>
    <w:rsid w:val="00AB4BC5"/>
    <w:rsid w:val="00AB675A"/>
    <w:rsid w:val="00AC02FB"/>
    <w:rsid w:val="00AC1A14"/>
    <w:rsid w:val="00AC386E"/>
    <w:rsid w:val="00AC6F2B"/>
    <w:rsid w:val="00AC7B70"/>
    <w:rsid w:val="00AE0BD2"/>
    <w:rsid w:val="00AE0D66"/>
    <w:rsid w:val="00AE1B39"/>
    <w:rsid w:val="00AE3B1A"/>
    <w:rsid w:val="00AF1114"/>
    <w:rsid w:val="00AF1883"/>
    <w:rsid w:val="00AF2607"/>
    <w:rsid w:val="00AF4016"/>
    <w:rsid w:val="00AF6058"/>
    <w:rsid w:val="00AF6B20"/>
    <w:rsid w:val="00B00E6F"/>
    <w:rsid w:val="00B02A48"/>
    <w:rsid w:val="00B03076"/>
    <w:rsid w:val="00B11E86"/>
    <w:rsid w:val="00B12433"/>
    <w:rsid w:val="00B1528F"/>
    <w:rsid w:val="00B300D0"/>
    <w:rsid w:val="00B32F8A"/>
    <w:rsid w:val="00B331E4"/>
    <w:rsid w:val="00B36C1F"/>
    <w:rsid w:val="00B37FAF"/>
    <w:rsid w:val="00B40290"/>
    <w:rsid w:val="00B441A9"/>
    <w:rsid w:val="00B451C5"/>
    <w:rsid w:val="00B46DE1"/>
    <w:rsid w:val="00B53531"/>
    <w:rsid w:val="00B57CB7"/>
    <w:rsid w:val="00B57DA6"/>
    <w:rsid w:val="00B604B3"/>
    <w:rsid w:val="00B606A9"/>
    <w:rsid w:val="00B6137F"/>
    <w:rsid w:val="00B63A7B"/>
    <w:rsid w:val="00B63C44"/>
    <w:rsid w:val="00B65F73"/>
    <w:rsid w:val="00B674A3"/>
    <w:rsid w:val="00B7085D"/>
    <w:rsid w:val="00B7246C"/>
    <w:rsid w:val="00B93BCE"/>
    <w:rsid w:val="00B97E1B"/>
    <w:rsid w:val="00BA376B"/>
    <w:rsid w:val="00BA5319"/>
    <w:rsid w:val="00BA754E"/>
    <w:rsid w:val="00BA7849"/>
    <w:rsid w:val="00BB73F8"/>
    <w:rsid w:val="00BC05FB"/>
    <w:rsid w:val="00BC274F"/>
    <w:rsid w:val="00BC4611"/>
    <w:rsid w:val="00BC7E41"/>
    <w:rsid w:val="00BD1678"/>
    <w:rsid w:val="00BD7DE6"/>
    <w:rsid w:val="00BE0722"/>
    <w:rsid w:val="00BE2B4C"/>
    <w:rsid w:val="00BE3FCE"/>
    <w:rsid w:val="00BE4EA7"/>
    <w:rsid w:val="00BF68DB"/>
    <w:rsid w:val="00C00DF8"/>
    <w:rsid w:val="00C04466"/>
    <w:rsid w:val="00C10DEA"/>
    <w:rsid w:val="00C13950"/>
    <w:rsid w:val="00C14887"/>
    <w:rsid w:val="00C234AD"/>
    <w:rsid w:val="00C23666"/>
    <w:rsid w:val="00C2655E"/>
    <w:rsid w:val="00C27281"/>
    <w:rsid w:val="00C30101"/>
    <w:rsid w:val="00C3129B"/>
    <w:rsid w:val="00C3251C"/>
    <w:rsid w:val="00C3276F"/>
    <w:rsid w:val="00C3340B"/>
    <w:rsid w:val="00C37106"/>
    <w:rsid w:val="00C37F00"/>
    <w:rsid w:val="00C41677"/>
    <w:rsid w:val="00C47AF9"/>
    <w:rsid w:val="00C52CCB"/>
    <w:rsid w:val="00C53A95"/>
    <w:rsid w:val="00C60685"/>
    <w:rsid w:val="00C62150"/>
    <w:rsid w:val="00C62315"/>
    <w:rsid w:val="00C649C1"/>
    <w:rsid w:val="00C64BB9"/>
    <w:rsid w:val="00C64EF7"/>
    <w:rsid w:val="00C66507"/>
    <w:rsid w:val="00C77237"/>
    <w:rsid w:val="00C814AD"/>
    <w:rsid w:val="00C82834"/>
    <w:rsid w:val="00C87BD6"/>
    <w:rsid w:val="00C90F04"/>
    <w:rsid w:val="00C94A1D"/>
    <w:rsid w:val="00C94C22"/>
    <w:rsid w:val="00C9528A"/>
    <w:rsid w:val="00C969DC"/>
    <w:rsid w:val="00C96FD7"/>
    <w:rsid w:val="00C9710D"/>
    <w:rsid w:val="00CB015A"/>
    <w:rsid w:val="00CB2E8A"/>
    <w:rsid w:val="00CB2FFC"/>
    <w:rsid w:val="00CB55CD"/>
    <w:rsid w:val="00CB73DC"/>
    <w:rsid w:val="00CC01F9"/>
    <w:rsid w:val="00CC177A"/>
    <w:rsid w:val="00CC1B40"/>
    <w:rsid w:val="00CC5E25"/>
    <w:rsid w:val="00CD469B"/>
    <w:rsid w:val="00CD6195"/>
    <w:rsid w:val="00CE03AF"/>
    <w:rsid w:val="00CE1B83"/>
    <w:rsid w:val="00CE5A08"/>
    <w:rsid w:val="00CE5E52"/>
    <w:rsid w:val="00CE722F"/>
    <w:rsid w:val="00CE7A52"/>
    <w:rsid w:val="00CE7D25"/>
    <w:rsid w:val="00CF2BA3"/>
    <w:rsid w:val="00CF6403"/>
    <w:rsid w:val="00CF6DCE"/>
    <w:rsid w:val="00D01C83"/>
    <w:rsid w:val="00D055F5"/>
    <w:rsid w:val="00D102CB"/>
    <w:rsid w:val="00D12017"/>
    <w:rsid w:val="00D165BB"/>
    <w:rsid w:val="00D1740E"/>
    <w:rsid w:val="00D20B5D"/>
    <w:rsid w:val="00D21417"/>
    <w:rsid w:val="00D2258E"/>
    <w:rsid w:val="00D375CD"/>
    <w:rsid w:val="00D4008C"/>
    <w:rsid w:val="00D40A9C"/>
    <w:rsid w:val="00D44BBC"/>
    <w:rsid w:val="00D468A0"/>
    <w:rsid w:val="00D4777D"/>
    <w:rsid w:val="00D4789C"/>
    <w:rsid w:val="00D50C1C"/>
    <w:rsid w:val="00D53477"/>
    <w:rsid w:val="00D56C0C"/>
    <w:rsid w:val="00D6532D"/>
    <w:rsid w:val="00D71CB1"/>
    <w:rsid w:val="00D808EA"/>
    <w:rsid w:val="00D80966"/>
    <w:rsid w:val="00D80976"/>
    <w:rsid w:val="00D84238"/>
    <w:rsid w:val="00D84582"/>
    <w:rsid w:val="00D86C0C"/>
    <w:rsid w:val="00D903AE"/>
    <w:rsid w:val="00D90C31"/>
    <w:rsid w:val="00DA0318"/>
    <w:rsid w:val="00DA4642"/>
    <w:rsid w:val="00DA567F"/>
    <w:rsid w:val="00DA772E"/>
    <w:rsid w:val="00DB2209"/>
    <w:rsid w:val="00DB3756"/>
    <w:rsid w:val="00DB3DA6"/>
    <w:rsid w:val="00DB3DB5"/>
    <w:rsid w:val="00DB7870"/>
    <w:rsid w:val="00DC30A8"/>
    <w:rsid w:val="00DD0DF9"/>
    <w:rsid w:val="00DD221C"/>
    <w:rsid w:val="00DD2D30"/>
    <w:rsid w:val="00DD7B46"/>
    <w:rsid w:val="00DE163C"/>
    <w:rsid w:val="00DE2F88"/>
    <w:rsid w:val="00DE425D"/>
    <w:rsid w:val="00DE5DF5"/>
    <w:rsid w:val="00DE62A5"/>
    <w:rsid w:val="00DE650F"/>
    <w:rsid w:val="00DE7A2F"/>
    <w:rsid w:val="00DF0DFB"/>
    <w:rsid w:val="00DF230E"/>
    <w:rsid w:val="00E01C73"/>
    <w:rsid w:val="00E01CD1"/>
    <w:rsid w:val="00E04C90"/>
    <w:rsid w:val="00E06E73"/>
    <w:rsid w:val="00E11A14"/>
    <w:rsid w:val="00E134C8"/>
    <w:rsid w:val="00E13C9E"/>
    <w:rsid w:val="00E15E99"/>
    <w:rsid w:val="00E167AE"/>
    <w:rsid w:val="00E17410"/>
    <w:rsid w:val="00E218C4"/>
    <w:rsid w:val="00E25ECD"/>
    <w:rsid w:val="00E264F9"/>
    <w:rsid w:val="00E27811"/>
    <w:rsid w:val="00E321B2"/>
    <w:rsid w:val="00E32E33"/>
    <w:rsid w:val="00E4007D"/>
    <w:rsid w:val="00E41F6B"/>
    <w:rsid w:val="00E43C64"/>
    <w:rsid w:val="00E44B4A"/>
    <w:rsid w:val="00E45F81"/>
    <w:rsid w:val="00E51E78"/>
    <w:rsid w:val="00E55297"/>
    <w:rsid w:val="00E57045"/>
    <w:rsid w:val="00E61434"/>
    <w:rsid w:val="00E63A10"/>
    <w:rsid w:val="00E650AD"/>
    <w:rsid w:val="00E65D9B"/>
    <w:rsid w:val="00E668A8"/>
    <w:rsid w:val="00E66F57"/>
    <w:rsid w:val="00E67E2E"/>
    <w:rsid w:val="00E7110B"/>
    <w:rsid w:val="00E77E8F"/>
    <w:rsid w:val="00E821A5"/>
    <w:rsid w:val="00E8242C"/>
    <w:rsid w:val="00E82520"/>
    <w:rsid w:val="00E84A7C"/>
    <w:rsid w:val="00E84EEA"/>
    <w:rsid w:val="00E86AD1"/>
    <w:rsid w:val="00E91444"/>
    <w:rsid w:val="00E91C72"/>
    <w:rsid w:val="00E93101"/>
    <w:rsid w:val="00E93543"/>
    <w:rsid w:val="00EA4EDE"/>
    <w:rsid w:val="00EA5967"/>
    <w:rsid w:val="00EB005B"/>
    <w:rsid w:val="00EB0B81"/>
    <w:rsid w:val="00EB26F6"/>
    <w:rsid w:val="00EB3F15"/>
    <w:rsid w:val="00EC0168"/>
    <w:rsid w:val="00EC220C"/>
    <w:rsid w:val="00EC371A"/>
    <w:rsid w:val="00EC40C5"/>
    <w:rsid w:val="00EC66D4"/>
    <w:rsid w:val="00EC7334"/>
    <w:rsid w:val="00ED2EC7"/>
    <w:rsid w:val="00ED5757"/>
    <w:rsid w:val="00ED5A5D"/>
    <w:rsid w:val="00ED656B"/>
    <w:rsid w:val="00EE21C7"/>
    <w:rsid w:val="00EE4BCF"/>
    <w:rsid w:val="00EE5078"/>
    <w:rsid w:val="00EF0B98"/>
    <w:rsid w:val="00EF7643"/>
    <w:rsid w:val="00F02B16"/>
    <w:rsid w:val="00F04A7C"/>
    <w:rsid w:val="00F06287"/>
    <w:rsid w:val="00F10186"/>
    <w:rsid w:val="00F143EA"/>
    <w:rsid w:val="00F16DDD"/>
    <w:rsid w:val="00F179C9"/>
    <w:rsid w:val="00F17CD1"/>
    <w:rsid w:val="00F2357D"/>
    <w:rsid w:val="00F24234"/>
    <w:rsid w:val="00F356DA"/>
    <w:rsid w:val="00F35933"/>
    <w:rsid w:val="00F41C00"/>
    <w:rsid w:val="00F44498"/>
    <w:rsid w:val="00F63961"/>
    <w:rsid w:val="00F65CD4"/>
    <w:rsid w:val="00F6724F"/>
    <w:rsid w:val="00F77907"/>
    <w:rsid w:val="00F80EFF"/>
    <w:rsid w:val="00F81953"/>
    <w:rsid w:val="00F83574"/>
    <w:rsid w:val="00F8685C"/>
    <w:rsid w:val="00F87297"/>
    <w:rsid w:val="00F930D9"/>
    <w:rsid w:val="00F936D4"/>
    <w:rsid w:val="00F94AA1"/>
    <w:rsid w:val="00FA2497"/>
    <w:rsid w:val="00FA40DF"/>
    <w:rsid w:val="00FA5348"/>
    <w:rsid w:val="00FA672B"/>
    <w:rsid w:val="00FB2552"/>
    <w:rsid w:val="00FB27C0"/>
    <w:rsid w:val="00FB2F12"/>
    <w:rsid w:val="00FB507E"/>
    <w:rsid w:val="00FC3F37"/>
    <w:rsid w:val="00FC6B6B"/>
    <w:rsid w:val="00FD0188"/>
    <w:rsid w:val="00FD060B"/>
    <w:rsid w:val="00FD72B1"/>
    <w:rsid w:val="00FE31A1"/>
    <w:rsid w:val="00FE3356"/>
    <w:rsid w:val="00FE3D61"/>
    <w:rsid w:val="00FE4527"/>
    <w:rsid w:val="00FF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51B90"/>
  <w15:chartTrackingRefBased/>
  <w15:docId w15:val="{DC036517-E90C-460B-A7F0-5B9165B9E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752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752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226FEA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752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nhideWhenUsed/>
    <w:qFormat/>
    <w:rsid w:val="007752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7">
    <w:name w:val="heading 7"/>
    <w:basedOn w:val="Normal"/>
    <w:next w:val="Normal"/>
    <w:link w:val="Titre7Car"/>
    <w:qFormat/>
    <w:rsid w:val="003A3608"/>
    <w:pPr>
      <w:bidi/>
      <w:spacing w:before="240" w:after="60" w:line="240" w:lineRule="auto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3A360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qFormat/>
    <w:rsid w:val="003A3608"/>
    <w:pPr>
      <w:keepNext/>
      <w:keepLines/>
      <w:bidi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752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7752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rsid w:val="00226FEA"/>
    <w:rPr>
      <w:rFonts w:ascii="Times New Roman" w:eastAsia="Batang" w:hAnsi="Times New Roman" w:cs="Times New Roman"/>
      <w:b/>
      <w:bCs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752F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rsid w:val="007752F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re7Car">
    <w:name w:val="Titre 7 Car"/>
    <w:basedOn w:val="Policepardfaut"/>
    <w:link w:val="Titre7"/>
    <w:rsid w:val="003A3608"/>
    <w:rPr>
      <w:rFonts w:ascii="Times New Roman" w:eastAsia="Times New Roman" w:hAnsi="Times New Roman" w:cs="Times New Roman"/>
      <w:noProof/>
      <w:sz w:val="24"/>
      <w:szCs w:val="24"/>
      <w:lang w:eastAsia="x-none"/>
    </w:rPr>
  </w:style>
  <w:style w:type="character" w:customStyle="1" w:styleId="Titre8Car">
    <w:name w:val="Titre 8 Car"/>
    <w:basedOn w:val="Policepardfaut"/>
    <w:link w:val="Titre8"/>
    <w:rsid w:val="003A36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rsid w:val="003A3608"/>
    <w:rPr>
      <w:rFonts w:ascii="Cambria" w:eastAsia="Times New Roman" w:hAnsi="Cambria" w:cs="Times New Roman"/>
      <w:i/>
      <w:iCs/>
      <w:color w:val="404040"/>
      <w:sz w:val="20"/>
      <w:szCs w:val="20"/>
      <w:lang w:eastAsia="x-none"/>
    </w:rPr>
  </w:style>
  <w:style w:type="paragraph" w:styleId="NormalWeb">
    <w:name w:val="Normal (Web)"/>
    <w:basedOn w:val="Normal"/>
    <w:uiPriority w:val="99"/>
    <w:semiHidden/>
    <w:unhideWhenUsed/>
    <w:rsid w:val="005E17D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nhideWhenUsed/>
    <w:rsid w:val="002429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24298F"/>
  </w:style>
  <w:style w:type="paragraph" w:styleId="Pieddepage">
    <w:name w:val="footer"/>
    <w:basedOn w:val="Normal"/>
    <w:link w:val="PieddepageCar"/>
    <w:uiPriority w:val="99"/>
    <w:unhideWhenUsed/>
    <w:rsid w:val="002429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298F"/>
  </w:style>
  <w:style w:type="paragraph" w:styleId="Textedebulles">
    <w:name w:val="Balloon Text"/>
    <w:basedOn w:val="Normal"/>
    <w:link w:val="TextedebullesCar"/>
    <w:uiPriority w:val="99"/>
    <w:semiHidden/>
    <w:unhideWhenUsed/>
    <w:rsid w:val="006A6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620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link w:val="ParagraphedelisteCar"/>
    <w:uiPriority w:val="34"/>
    <w:qFormat/>
    <w:rsid w:val="00FD060B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ParagraphedelisteCar">
    <w:name w:val="Paragraphe de liste Car"/>
    <w:link w:val="Paragraphedeliste"/>
    <w:uiPriority w:val="34"/>
    <w:rsid w:val="003A3608"/>
    <w:rPr>
      <w:rFonts w:ascii="Times New Roman" w:eastAsiaTheme="minorEastAsia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39"/>
    <w:rsid w:val="00905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A6773F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83BCE"/>
    <w:rPr>
      <w:color w:val="954F72" w:themeColor="followedHyperlink"/>
      <w:u w:val="single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3A3608"/>
    <w:pPr>
      <w:pBdr>
        <w:bottom w:val="single" w:sz="8" w:space="4" w:color="7F7F7F"/>
      </w:pBdr>
      <w:bidi/>
      <w:spacing w:after="300" w:line="240" w:lineRule="auto"/>
      <w:contextualSpacing/>
    </w:pPr>
    <w:rPr>
      <w:rFonts w:ascii="Cambria" w:eastAsia="Times New Roman" w:hAnsi="Cambria" w:cs="Times New Roman"/>
      <w:b/>
      <w:bCs/>
      <w:caps/>
      <w:color w:val="76923C"/>
      <w:spacing w:val="5"/>
      <w:kern w:val="28"/>
      <w:sz w:val="52"/>
      <w:szCs w:val="52"/>
      <w:lang w:eastAsia="x-none"/>
    </w:rPr>
  </w:style>
  <w:style w:type="character" w:customStyle="1" w:styleId="TitreCar">
    <w:name w:val="Titre Car"/>
    <w:basedOn w:val="Policepardfaut"/>
    <w:link w:val="Titre"/>
    <w:uiPriority w:val="10"/>
    <w:rsid w:val="003A3608"/>
    <w:rPr>
      <w:rFonts w:ascii="Cambria" w:eastAsia="Times New Roman" w:hAnsi="Cambria" w:cs="Times New Roman"/>
      <w:b/>
      <w:bCs/>
      <w:caps/>
      <w:color w:val="76923C"/>
      <w:spacing w:val="5"/>
      <w:kern w:val="28"/>
      <w:sz w:val="52"/>
      <w:szCs w:val="52"/>
      <w:lang w:eastAsia="x-none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3A3608"/>
    <w:pPr>
      <w:numPr>
        <w:ilvl w:val="1"/>
      </w:numPr>
      <w:bidi/>
      <w:spacing w:after="0" w:line="240" w:lineRule="auto"/>
      <w:ind w:right="7470"/>
    </w:pPr>
    <w:rPr>
      <w:rFonts w:ascii="Cambria" w:eastAsia="Times New Roman" w:hAnsi="Cambria" w:cs="Times New Roman"/>
      <w:i/>
      <w:iCs/>
      <w:smallCaps/>
      <w:color w:val="7F7F7F"/>
      <w:spacing w:val="15"/>
      <w:sz w:val="18"/>
      <w:szCs w:val="18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3A3608"/>
    <w:rPr>
      <w:rFonts w:ascii="Cambria" w:eastAsia="Times New Roman" w:hAnsi="Cambria" w:cs="Times New Roman"/>
      <w:i/>
      <w:iCs/>
      <w:smallCaps/>
      <w:color w:val="7F7F7F"/>
      <w:spacing w:val="15"/>
      <w:sz w:val="18"/>
      <w:szCs w:val="18"/>
      <w:lang w:val="x-none" w:eastAsia="x-none"/>
    </w:rPr>
  </w:style>
  <w:style w:type="paragraph" w:styleId="Sansinterligne">
    <w:name w:val="No Spacing"/>
    <w:link w:val="SansinterligneCar"/>
    <w:autoRedefine/>
    <w:uiPriority w:val="1"/>
    <w:qFormat/>
    <w:rsid w:val="003A3608"/>
    <w:pPr>
      <w:bidi/>
      <w:spacing w:after="0" w:line="240" w:lineRule="auto"/>
      <w:jc w:val="center"/>
    </w:pPr>
    <w:rPr>
      <w:rFonts w:ascii="Traditional Arabic" w:eastAsia="Times New Roman" w:hAnsi="Traditional Arabic" w:cs="Traditional Arabic"/>
      <w:b/>
      <w:bCs/>
      <w:color w:val="76923C"/>
      <w:sz w:val="48"/>
      <w:szCs w:val="48"/>
    </w:rPr>
  </w:style>
  <w:style w:type="character" w:customStyle="1" w:styleId="SansinterligneCar">
    <w:name w:val="Sans interligne Car"/>
    <w:link w:val="Sansinterligne"/>
    <w:uiPriority w:val="1"/>
    <w:rsid w:val="003A3608"/>
    <w:rPr>
      <w:rFonts w:ascii="Traditional Arabic" w:eastAsia="Times New Roman" w:hAnsi="Traditional Arabic" w:cs="Traditional Arabic"/>
      <w:b/>
      <w:bCs/>
      <w:color w:val="76923C"/>
      <w:sz w:val="48"/>
      <w:szCs w:val="48"/>
    </w:rPr>
  </w:style>
  <w:style w:type="character" w:styleId="lev">
    <w:name w:val="Strong"/>
    <w:qFormat/>
    <w:rsid w:val="003A3608"/>
    <w:rPr>
      <w:b/>
      <w:bCs/>
    </w:rPr>
  </w:style>
  <w:style w:type="paragraph" w:customStyle="1" w:styleId="-0">
    <w:name w:val="سياسات - عنوان رئيسي"/>
    <w:basedOn w:val="Titre1"/>
    <w:link w:val="-Char"/>
    <w:qFormat/>
    <w:rsid w:val="003A3608"/>
    <w:pPr>
      <w:bidi/>
      <w:spacing w:before="480" w:line="276" w:lineRule="auto"/>
    </w:pPr>
    <w:rPr>
      <w:rFonts w:ascii="Arial" w:eastAsia="Times New Roman" w:hAnsi="Arial" w:cs="Times New Roman"/>
      <w:b/>
      <w:bCs/>
      <w:color w:val="76923C"/>
      <w:sz w:val="36"/>
      <w:szCs w:val="36"/>
      <w:lang w:val="x-none" w:eastAsia="x-none"/>
    </w:rPr>
  </w:style>
  <w:style w:type="character" w:customStyle="1" w:styleId="-Char">
    <w:name w:val="سياسات - عنوان رئيسي Char"/>
    <w:link w:val="-0"/>
    <w:rsid w:val="003A3608"/>
    <w:rPr>
      <w:rFonts w:ascii="Arial" w:eastAsia="Times New Roman" w:hAnsi="Arial" w:cs="Times New Roman"/>
      <w:b/>
      <w:bCs/>
      <w:color w:val="76923C"/>
      <w:sz w:val="36"/>
      <w:szCs w:val="36"/>
      <w:lang w:val="x-none" w:eastAsia="x-none"/>
    </w:rPr>
  </w:style>
  <w:style w:type="paragraph" w:customStyle="1" w:styleId="a">
    <w:name w:val="عناوين فرعية"/>
    <w:basedOn w:val="-0"/>
    <w:link w:val="Char"/>
    <w:qFormat/>
    <w:rsid w:val="003A3608"/>
    <w:pPr>
      <w:spacing w:before="0"/>
    </w:pPr>
    <w:rPr>
      <w:color w:val="000000"/>
      <w:szCs w:val="24"/>
    </w:rPr>
  </w:style>
  <w:style w:type="character" w:customStyle="1" w:styleId="Char">
    <w:name w:val="عناوين فرعية Char"/>
    <w:link w:val="a"/>
    <w:rsid w:val="003A3608"/>
    <w:rPr>
      <w:rFonts w:ascii="Arial" w:eastAsia="Times New Roman" w:hAnsi="Arial" w:cs="Times New Roman"/>
      <w:b/>
      <w:bCs/>
      <w:color w:val="000000"/>
      <w:sz w:val="36"/>
      <w:szCs w:val="24"/>
      <w:lang w:val="x-none" w:eastAsia="x-non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3A3608"/>
    <w:pPr>
      <w:tabs>
        <w:tab w:val="left" w:pos="440"/>
        <w:tab w:val="right" w:leader="dot" w:pos="8296"/>
      </w:tabs>
      <w:bidi/>
      <w:spacing w:after="100" w:line="276" w:lineRule="auto"/>
    </w:pPr>
    <w:rPr>
      <w:rFonts w:ascii="Calibri" w:eastAsia="Times New Roman" w:hAnsi="Calibri" w:cs="Arial"/>
      <w:noProof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A3608"/>
    <w:pPr>
      <w:bidi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x-none"/>
    </w:rPr>
  </w:style>
  <w:style w:type="paragraph" w:styleId="Corpsdetexte">
    <w:name w:val="Body Text"/>
    <w:basedOn w:val="Normal"/>
    <w:link w:val="CorpsdetexteCar"/>
    <w:uiPriority w:val="99"/>
    <w:unhideWhenUsed/>
    <w:rsid w:val="003A3608"/>
    <w:pPr>
      <w:spacing w:after="0" w:line="240" w:lineRule="auto"/>
      <w:jc w:val="both"/>
    </w:pPr>
    <w:rPr>
      <w:rFonts w:ascii="Century Gothic" w:eastAsia="Times New Roman" w:hAnsi="Century Gothic" w:cs="Times New Roman"/>
      <w:sz w:val="18"/>
      <w:szCs w:val="18"/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3A3608"/>
    <w:rPr>
      <w:rFonts w:ascii="Century Gothic" w:eastAsia="Times New Roman" w:hAnsi="Century Gothic" w:cs="Times New Roman"/>
      <w:sz w:val="18"/>
      <w:szCs w:val="18"/>
      <w:lang w:eastAsia="x-none"/>
    </w:rPr>
  </w:style>
  <w:style w:type="character" w:customStyle="1" w:styleId="apple-style-span">
    <w:name w:val="apple-style-span"/>
    <w:basedOn w:val="Policepardfaut"/>
    <w:rsid w:val="003A3608"/>
  </w:style>
  <w:style w:type="character" w:customStyle="1" w:styleId="apple-converted-space">
    <w:name w:val="apple-converted-space"/>
    <w:basedOn w:val="Policepardfaut"/>
    <w:rsid w:val="003A3608"/>
  </w:style>
  <w:style w:type="paragraph" w:styleId="Commentaire">
    <w:name w:val="annotation text"/>
    <w:basedOn w:val="Normal"/>
    <w:link w:val="CommentaireCar"/>
    <w:uiPriority w:val="99"/>
    <w:semiHidden/>
    <w:unhideWhenUsed/>
    <w:rsid w:val="003A3608"/>
    <w:pPr>
      <w:bidi/>
      <w:spacing w:after="200" w:line="240" w:lineRule="auto"/>
    </w:pPr>
    <w:rPr>
      <w:rFonts w:ascii="Calibri" w:eastAsia="Times New Roman" w:hAnsi="Calibri" w:cs="Times New Roman"/>
      <w:sz w:val="20"/>
      <w:szCs w:val="20"/>
      <w:lang w:eastAsia="x-none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A3608"/>
    <w:rPr>
      <w:rFonts w:ascii="Calibri" w:eastAsia="Times New Roman" w:hAnsi="Calibri" w:cs="Times New Roman"/>
      <w:sz w:val="20"/>
      <w:szCs w:val="20"/>
      <w:lang w:eastAsia="x-non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A3608"/>
    <w:rPr>
      <w:rFonts w:ascii="Calibri" w:eastAsia="Times New Roman" w:hAnsi="Calibri" w:cs="Times New Roman"/>
      <w:b/>
      <w:bCs/>
      <w:sz w:val="20"/>
      <w:szCs w:val="20"/>
      <w:lang w:eastAsia="x-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3608"/>
    <w:rPr>
      <w:b/>
      <w:bCs/>
    </w:rPr>
  </w:style>
  <w:style w:type="paragraph" w:customStyle="1" w:styleId="-">
    <w:name w:val="سياسات - عنوان فرعي"/>
    <w:basedOn w:val="Paragraphedeliste"/>
    <w:link w:val="-Char0"/>
    <w:qFormat/>
    <w:rsid w:val="003A3608"/>
    <w:pPr>
      <w:numPr>
        <w:ilvl w:val="1"/>
        <w:numId w:val="9"/>
      </w:numPr>
      <w:bidi/>
      <w:spacing w:after="200" w:line="276" w:lineRule="auto"/>
    </w:pPr>
    <w:rPr>
      <w:rFonts w:ascii="Calibri" w:eastAsia="Calibri" w:hAnsi="Calibri" w:cs="Arial"/>
      <w:sz w:val="20"/>
      <w:szCs w:val="20"/>
      <w:lang w:eastAsia="x-none"/>
    </w:rPr>
  </w:style>
  <w:style w:type="character" w:customStyle="1" w:styleId="-Char0">
    <w:name w:val="سياسات - عنوان فرعي Char"/>
    <w:link w:val="-"/>
    <w:rsid w:val="003A3608"/>
    <w:rPr>
      <w:rFonts w:ascii="Calibri" w:eastAsia="Calibri" w:hAnsi="Calibri" w:cs="Arial"/>
      <w:sz w:val="20"/>
      <w:szCs w:val="20"/>
      <w:lang w:eastAsia="x-none"/>
    </w:rPr>
  </w:style>
  <w:style w:type="character" w:styleId="Titredulivre">
    <w:name w:val="Book Title"/>
    <w:uiPriority w:val="33"/>
    <w:qFormat/>
    <w:rsid w:val="003A3608"/>
    <w:rPr>
      <w:b/>
      <w:bCs/>
      <w:smallCaps/>
      <w:spacing w:val="5"/>
    </w:rPr>
  </w:style>
  <w:style w:type="paragraph" w:styleId="TM2">
    <w:name w:val="toc 2"/>
    <w:basedOn w:val="Normal"/>
    <w:next w:val="Normal"/>
    <w:autoRedefine/>
    <w:uiPriority w:val="39"/>
    <w:unhideWhenUsed/>
    <w:rsid w:val="003A3608"/>
    <w:pPr>
      <w:bidi/>
      <w:spacing w:after="100" w:line="276" w:lineRule="auto"/>
      <w:ind w:left="220"/>
    </w:pPr>
    <w:rPr>
      <w:rFonts w:ascii="Calibri" w:eastAsia="Times New Roman" w:hAnsi="Calibri" w:cs="Arial"/>
    </w:rPr>
  </w:style>
  <w:style w:type="paragraph" w:styleId="TM3">
    <w:name w:val="toc 3"/>
    <w:basedOn w:val="Normal"/>
    <w:next w:val="Normal"/>
    <w:autoRedefine/>
    <w:uiPriority w:val="39"/>
    <w:unhideWhenUsed/>
    <w:rsid w:val="003A3608"/>
    <w:pPr>
      <w:bidi/>
      <w:spacing w:after="100" w:line="276" w:lineRule="auto"/>
      <w:ind w:left="440"/>
    </w:pPr>
    <w:rPr>
      <w:rFonts w:ascii="Calibri" w:eastAsia="Times New Roman" w:hAnsi="Calibri" w:cs="Arial"/>
    </w:rPr>
  </w:style>
  <w:style w:type="paragraph" w:styleId="TM4">
    <w:name w:val="toc 4"/>
    <w:basedOn w:val="Normal"/>
    <w:next w:val="Normal"/>
    <w:autoRedefine/>
    <w:uiPriority w:val="39"/>
    <w:unhideWhenUsed/>
    <w:rsid w:val="003A3608"/>
    <w:pPr>
      <w:bidi/>
      <w:spacing w:after="100" w:line="276" w:lineRule="auto"/>
      <w:ind w:left="660"/>
    </w:pPr>
    <w:rPr>
      <w:rFonts w:ascii="Calibri" w:eastAsia="Times New Roman" w:hAnsi="Calibri" w:cs="Arial"/>
    </w:rPr>
  </w:style>
  <w:style w:type="paragraph" w:styleId="TM5">
    <w:name w:val="toc 5"/>
    <w:basedOn w:val="Normal"/>
    <w:next w:val="Normal"/>
    <w:autoRedefine/>
    <w:uiPriority w:val="39"/>
    <w:unhideWhenUsed/>
    <w:rsid w:val="003A3608"/>
    <w:pPr>
      <w:bidi/>
      <w:spacing w:after="100" w:line="276" w:lineRule="auto"/>
      <w:ind w:left="880"/>
    </w:pPr>
    <w:rPr>
      <w:rFonts w:ascii="Calibri" w:eastAsia="Times New Roman" w:hAnsi="Calibri" w:cs="Arial"/>
    </w:rPr>
  </w:style>
  <w:style w:type="paragraph" w:styleId="TM6">
    <w:name w:val="toc 6"/>
    <w:basedOn w:val="Normal"/>
    <w:next w:val="Normal"/>
    <w:autoRedefine/>
    <w:uiPriority w:val="39"/>
    <w:unhideWhenUsed/>
    <w:rsid w:val="003A3608"/>
    <w:pPr>
      <w:bidi/>
      <w:spacing w:after="100" w:line="276" w:lineRule="auto"/>
      <w:ind w:left="1100"/>
    </w:pPr>
    <w:rPr>
      <w:rFonts w:ascii="Calibri" w:eastAsia="Times New Roman" w:hAnsi="Calibri" w:cs="Arial"/>
    </w:rPr>
  </w:style>
  <w:style w:type="paragraph" w:styleId="TM7">
    <w:name w:val="toc 7"/>
    <w:basedOn w:val="Normal"/>
    <w:next w:val="Normal"/>
    <w:autoRedefine/>
    <w:uiPriority w:val="39"/>
    <w:unhideWhenUsed/>
    <w:rsid w:val="003A3608"/>
    <w:pPr>
      <w:bidi/>
      <w:spacing w:after="100" w:line="276" w:lineRule="auto"/>
      <w:ind w:left="1320"/>
    </w:pPr>
    <w:rPr>
      <w:rFonts w:ascii="Calibri" w:eastAsia="Times New Roman" w:hAnsi="Calibri" w:cs="Arial"/>
    </w:rPr>
  </w:style>
  <w:style w:type="paragraph" w:styleId="TM8">
    <w:name w:val="toc 8"/>
    <w:basedOn w:val="Normal"/>
    <w:next w:val="Normal"/>
    <w:autoRedefine/>
    <w:uiPriority w:val="39"/>
    <w:unhideWhenUsed/>
    <w:rsid w:val="003A3608"/>
    <w:pPr>
      <w:bidi/>
      <w:spacing w:after="100" w:line="276" w:lineRule="auto"/>
      <w:ind w:left="1540"/>
    </w:pPr>
    <w:rPr>
      <w:rFonts w:ascii="Calibri" w:eastAsia="Times New Roman" w:hAnsi="Calibri" w:cs="Arial"/>
    </w:rPr>
  </w:style>
  <w:style w:type="paragraph" w:styleId="TM9">
    <w:name w:val="toc 9"/>
    <w:basedOn w:val="Normal"/>
    <w:next w:val="Normal"/>
    <w:autoRedefine/>
    <w:uiPriority w:val="39"/>
    <w:unhideWhenUsed/>
    <w:rsid w:val="003A3608"/>
    <w:pPr>
      <w:bidi/>
      <w:spacing w:after="100" w:line="276" w:lineRule="auto"/>
      <w:ind w:left="1760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22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0895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830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4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66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86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789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1491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66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385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223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246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83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081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569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35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095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3927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2479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278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8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99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68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160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E39F1-7700-4D68-9A3A-C26A4B8A8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1246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Alzahrani</dc:creator>
  <cp:keywords/>
  <dc:description/>
  <cp:lastModifiedBy>T480</cp:lastModifiedBy>
  <cp:revision>5</cp:revision>
  <cp:lastPrinted>2020-02-27T08:33:00Z</cp:lastPrinted>
  <dcterms:created xsi:type="dcterms:W3CDTF">2021-08-19T11:28:00Z</dcterms:created>
  <dcterms:modified xsi:type="dcterms:W3CDTF">2025-08-07T12:42:00Z</dcterms:modified>
</cp:coreProperties>
</file>